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0" w:type="dxa"/>
        <w:tblInd w:w="-781" w:type="dxa"/>
        <w:tblLook w:val="04A0" w:firstRow="1" w:lastRow="0" w:firstColumn="1" w:lastColumn="0" w:noHBand="0" w:noVBand="1"/>
      </w:tblPr>
      <w:tblGrid>
        <w:gridCol w:w="1896"/>
        <w:gridCol w:w="4686"/>
        <w:gridCol w:w="4088"/>
      </w:tblGrid>
      <w:tr w:rsidR="00C52E3E" w:rsidRPr="008561A5" w:rsidTr="00820455">
        <w:tc>
          <w:tcPr>
            <w:tcW w:w="1882" w:type="dxa"/>
            <w:shd w:val="clear" w:color="auto" w:fill="auto"/>
          </w:tcPr>
          <w:p w:rsidR="00C52E3E" w:rsidRPr="008561A5" w:rsidRDefault="00EF6609" w:rsidP="008561A5">
            <w:pPr>
              <w:pStyle w:val="Ghid1"/>
              <w:spacing w:before="0"/>
              <w:jc w:val="center"/>
              <w:outlineLvl w:val="0"/>
              <w:rPr>
                <w:sz w:val="16"/>
                <w:szCs w:val="16"/>
              </w:rPr>
            </w:pPr>
            <w:bookmarkStart w:id="0" w:name="_Toc227650528"/>
            <w:bookmarkStart w:id="1" w:name="_GoBack"/>
            <w:bookmarkEnd w:id="1"/>
            <w:r>
              <w:rPr>
                <w:noProof/>
                <w:lang w:eastAsia="ro-RO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36195</wp:posOffset>
                  </wp:positionV>
                  <wp:extent cx="1057275" cy="771525"/>
                  <wp:effectExtent l="0" t="0" r="9525" b="9525"/>
                  <wp:wrapSquare wrapText="bothSides"/>
                  <wp:docPr id="3" name="Picture 6" descr="E:\Cobian Back-up\Dextop\Ovidiu\Desktop\LUCRU\AXA_1_4\DIVERSITATE_UMP\MOBILITATE_PATRIMONIU_CULTURA_FUSION_OSLO\IMPLEMENTARE\BROSURA_A5\2. ANBPR\Sigla_ANBPR\sigla_anbp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Cobian Back-up\Dextop\Ovidiu\Desktop\LUCRU\AXA_1_4\DIVERSITATE_UMP\MOBILITATE_PATRIMONIU_CULTURA_FUSION_OSLO\IMPLEMENTARE\BROSURA_A5\2. ANBPR\Sigla_ANBPR\sigla_anbp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1" w:type="dxa"/>
            <w:shd w:val="clear" w:color="auto" w:fill="auto"/>
          </w:tcPr>
          <w:p w:rsidR="00C52E3E" w:rsidRPr="008561A5" w:rsidRDefault="00EF6609" w:rsidP="008561A5">
            <w:pPr>
              <w:pStyle w:val="Ghid1"/>
              <w:spacing w:before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2828925" cy="771525"/>
                  <wp:effectExtent l="0" t="0" r="9525" b="9525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shd w:val="clear" w:color="auto" w:fill="auto"/>
          </w:tcPr>
          <w:p w:rsidR="00C52E3E" w:rsidRPr="008561A5" w:rsidRDefault="00EF6609" w:rsidP="008561A5">
            <w:pPr>
              <w:pStyle w:val="Ghid1"/>
              <w:spacing w:before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noProof/>
                <w:lang w:eastAsia="ro-R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36195</wp:posOffset>
                  </wp:positionV>
                  <wp:extent cx="2437765" cy="628650"/>
                  <wp:effectExtent l="0" t="0" r="635" b="0"/>
                  <wp:wrapSquare wrapText="bothSides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76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52E3E" w:rsidRPr="00820455" w:rsidRDefault="00C52E3E" w:rsidP="00820455">
      <w:pPr>
        <w:pStyle w:val="Ghid1"/>
        <w:spacing w:before="0"/>
        <w:outlineLvl w:val="0"/>
        <w:rPr>
          <w:rFonts w:ascii="Times New Roman" w:hAnsi="Times New Roman"/>
          <w:color w:val="4F81BD"/>
          <w:lang w:val="en-IE"/>
        </w:rPr>
      </w:pPr>
    </w:p>
    <w:p w:rsidR="00ED4987" w:rsidRDefault="00ED4987" w:rsidP="00ED4987">
      <w:pPr>
        <w:tabs>
          <w:tab w:val="left" w:pos="1473"/>
        </w:tabs>
        <w:jc w:val="both"/>
        <w:rPr>
          <w:rFonts w:ascii="Verdana" w:hAnsi="Verdana" w:cs="Arial"/>
          <w:b/>
          <w:sz w:val="18"/>
          <w:szCs w:val="18"/>
          <w:lang w:val="ro-RO"/>
        </w:rPr>
      </w:pPr>
    </w:p>
    <w:p w:rsidR="00592512" w:rsidRPr="008561A5" w:rsidRDefault="0057232D" w:rsidP="000F6D09">
      <w:pPr>
        <w:pStyle w:val="Ghid1"/>
        <w:spacing w:before="0" w:line="240" w:lineRule="auto"/>
        <w:jc w:val="center"/>
        <w:outlineLvl w:val="0"/>
        <w:rPr>
          <w:rFonts w:ascii="Times New Roman" w:hAnsi="Times New Roman"/>
          <w:color w:val="4F81BD"/>
          <w:lang w:val="en-IE"/>
        </w:rPr>
      </w:pPr>
      <w:r w:rsidRPr="008561A5">
        <w:rPr>
          <w:rFonts w:ascii="Times New Roman" w:hAnsi="Times New Roman"/>
          <w:color w:val="4F81BD"/>
          <w:lang w:val="en-IE"/>
        </w:rPr>
        <w:t xml:space="preserve">FORMULAR </w:t>
      </w:r>
      <w:r w:rsidR="000F6D09">
        <w:rPr>
          <w:rFonts w:ascii="Times New Roman" w:hAnsi="Times New Roman"/>
          <w:color w:val="4F81BD"/>
          <w:lang w:val="en-IE"/>
        </w:rPr>
        <w:t xml:space="preserve">DE </w:t>
      </w:r>
      <w:r w:rsidR="00592512" w:rsidRPr="008561A5">
        <w:rPr>
          <w:rFonts w:ascii="Times New Roman" w:hAnsi="Times New Roman"/>
          <w:color w:val="4F81BD"/>
          <w:lang w:val="en-IE"/>
        </w:rPr>
        <w:t>ÎNSCRIERE</w:t>
      </w:r>
    </w:p>
    <w:p w:rsidR="000F6D09" w:rsidRDefault="000F6D09" w:rsidP="000F6D09">
      <w:pPr>
        <w:pStyle w:val="Ghid1"/>
        <w:spacing w:before="0" w:line="240" w:lineRule="auto"/>
        <w:jc w:val="center"/>
        <w:outlineLvl w:val="0"/>
        <w:rPr>
          <w:rFonts w:ascii="Times New Roman" w:hAnsi="Times New Roman"/>
          <w:color w:val="4F81BD"/>
          <w:lang w:val="en-IE"/>
        </w:rPr>
      </w:pPr>
      <w:r>
        <w:rPr>
          <w:rFonts w:ascii="Times New Roman" w:hAnsi="Times New Roman"/>
          <w:color w:val="4F81BD"/>
          <w:lang w:val="en-IE"/>
        </w:rPr>
        <w:t xml:space="preserve">ÎN PROGRAMUL </w:t>
      </w:r>
      <w:r>
        <w:rPr>
          <w:rFonts w:ascii="Times New Roman" w:hAnsi="Times New Roman"/>
          <w:color w:val="4F81BD"/>
          <w:lang w:val="en-US"/>
        </w:rPr>
        <w:t>“</w:t>
      </w:r>
      <w:r w:rsidRPr="00820455">
        <w:rPr>
          <w:rFonts w:ascii="Times New Roman" w:hAnsi="Times New Roman"/>
          <w:color w:val="4F81BD"/>
          <w:lang w:val="en-IE"/>
        </w:rPr>
        <w:t>DIGITAL CITIZEN</w:t>
      </w:r>
      <w:r>
        <w:rPr>
          <w:rFonts w:ascii="Times New Roman" w:hAnsi="Times New Roman"/>
          <w:color w:val="4F81BD"/>
          <w:lang w:val="en-IE"/>
        </w:rPr>
        <w:t>”,</w:t>
      </w:r>
    </w:p>
    <w:p w:rsidR="000F6D09" w:rsidRPr="000F6D09" w:rsidRDefault="00A636EA" w:rsidP="000F6D09">
      <w:pPr>
        <w:pStyle w:val="Ghid1"/>
        <w:spacing w:before="0" w:line="240" w:lineRule="auto"/>
        <w:jc w:val="center"/>
        <w:outlineLvl w:val="0"/>
        <w:rPr>
          <w:rFonts w:ascii="Times New Roman" w:hAnsi="Times New Roman"/>
          <w:color w:val="4F81BD"/>
          <w:lang w:val="en-IE"/>
        </w:rPr>
      </w:pPr>
      <w:r w:rsidRPr="00820455">
        <w:rPr>
          <w:rFonts w:ascii="Times New Roman" w:hAnsi="Times New Roman"/>
          <w:color w:val="4F81BD"/>
          <w:lang w:val="en-IE"/>
        </w:rPr>
        <w:t xml:space="preserve">DERULAT ÎN PARTENERIAT </w:t>
      </w:r>
      <w:r w:rsidR="000F6D09" w:rsidRPr="00820455">
        <w:rPr>
          <w:rFonts w:ascii="Times New Roman" w:hAnsi="Times New Roman"/>
          <w:color w:val="4F81BD"/>
          <w:lang w:val="en-IE"/>
        </w:rPr>
        <w:t>ANBPR-ECDL ROMANIA</w:t>
      </w:r>
    </w:p>
    <w:p w:rsidR="00C52E3E" w:rsidRPr="00C52E3E" w:rsidRDefault="00C52E3E" w:rsidP="0078317F">
      <w:pPr>
        <w:pStyle w:val="Ghid1"/>
        <w:spacing w:before="0"/>
        <w:jc w:val="center"/>
        <w:outlineLvl w:val="0"/>
        <w:rPr>
          <w:rFonts w:ascii="Times New Roman" w:hAnsi="Times New Roman"/>
          <w:b w:val="0"/>
          <w:sz w:val="24"/>
          <w:szCs w:val="24"/>
          <w:lang w:val="en-IE"/>
        </w:rPr>
      </w:pPr>
    </w:p>
    <w:bookmarkEnd w:id="0"/>
    <w:p w:rsidR="0057232D" w:rsidRPr="00C52E3E" w:rsidRDefault="0057232D" w:rsidP="0057232D">
      <w:pPr>
        <w:tabs>
          <w:tab w:val="left" w:pos="1473"/>
        </w:tabs>
        <w:jc w:val="both"/>
      </w:pPr>
    </w:p>
    <w:p w:rsidR="0057232D" w:rsidRPr="0090267F" w:rsidRDefault="00C52E3E" w:rsidP="0057232D">
      <w:pPr>
        <w:jc w:val="both"/>
        <w:rPr>
          <w:b/>
          <w:color w:val="4F81BD"/>
        </w:rPr>
      </w:pPr>
      <w:r w:rsidRPr="0090267F">
        <w:rPr>
          <w:b/>
          <w:color w:val="4F81BD"/>
        </w:rPr>
        <w:t>I. Informaţii personale</w:t>
      </w:r>
    </w:p>
    <w:p w:rsidR="001A31B1" w:rsidRPr="0090267F" w:rsidRDefault="001A31B1" w:rsidP="0057232D">
      <w:pPr>
        <w:jc w:val="both"/>
        <w:rPr>
          <w:b/>
          <w:color w:val="4F81BD"/>
        </w:rPr>
      </w:pPr>
    </w:p>
    <w:p w:rsidR="0057232D" w:rsidRPr="0090267F" w:rsidRDefault="00B57112" w:rsidP="0057232D">
      <w:pPr>
        <w:tabs>
          <w:tab w:val="left" w:pos="1473"/>
        </w:tabs>
        <w:spacing w:line="360" w:lineRule="auto"/>
        <w:rPr>
          <w:b/>
          <w:color w:val="4F81BD"/>
        </w:rPr>
      </w:pPr>
      <w:r w:rsidRPr="0090267F">
        <w:rPr>
          <w:b/>
          <w:color w:val="4F81BD"/>
        </w:rPr>
        <w:t>I.1</w:t>
      </w:r>
      <w:r w:rsidR="0057232D" w:rsidRPr="0090267F">
        <w:rPr>
          <w:b/>
          <w:color w:val="4F81BD"/>
        </w:rPr>
        <w:t xml:space="preserve"> Nume participant (nume şi prenume) ________________________________________</w:t>
      </w:r>
      <w:r w:rsidR="00C52E3E" w:rsidRPr="0090267F">
        <w:rPr>
          <w:b/>
          <w:color w:val="4F81BD"/>
        </w:rPr>
        <w:t>____</w:t>
      </w:r>
      <w:r w:rsidR="0057232D" w:rsidRPr="0090267F">
        <w:rPr>
          <w:b/>
          <w:color w:val="4F81BD"/>
        </w:rPr>
        <w:t xml:space="preserve"> </w:t>
      </w:r>
      <w:r w:rsidR="00C52E3E" w:rsidRPr="0090267F">
        <w:rPr>
          <w:b/>
          <w:color w:val="4F81BD"/>
        </w:rPr>
        <w:t>D</w:t>
      </w:r>
      <w:r w:rsidR="00171A51" w:rsidRPr="0090267F">
        <w:rPr>
          <w:b/>
          <w:color w:val="4F81BD"/>
        </w:rPr>
        <w:t>omiciliul</w:t>
      </w:r>
      <w:r w:rsidR="0057232D" w:rsidRPr="0090267F">
        <w:rPr>
          <w:b/>
          <w:color w:val="4F81BD"/>
        </w:rPr>
        <w:t xml:space="preserve">: </w:t>
      </w:r>
      <w:r w:rsidR="00C52E3E" w:rsidRPr="0090267F">
        <w:rPr>
          <w:b/>
          <w:color w:val="4F81BD"/>
        </w:rPr>
        <w:t>____________________________________________________________________</w:t>
      </w:r>
    </w:p>
    <w:p w:rsidR="0057232D" w:rsidRPr="0090267F" w:rsidRDefault="0057232D" w:rsidP="0057232D">
      <w:pPr>
        <w:tabs>
          <w:tab w:val="left" w:pos="1473"/>
        </w:tabs>
        <w:spacing w:line="360" w:lineRule="auto"/>
        <w:rPr>
          <w:b/>
          <w:color w:val="4F81BD"/>
        </w:rPr>
      </w:pPr>
      <w:r w:rsidRPr="0090267F">
        <w:rPr>
          <w:b/>
          <w:color w:val="4F81BD"/>
        </w:rPr>
        <w:t>Telefon:_________________________E-mail:_________________________</w:t>
      </w:r>
      <w:r w:rsidR="001C20E6" w:rsidRPr="0090267F">
        <w:rPr>
          <w:b/>
          <w:color w:val="4F81BD"/>
        </w:rPr>
        <w:t>_</w:t>
      </w:r>
      <w:r w:rsidR="00C52E3E" w:rsidRPr="0090267F">
        <w:rPr>
          <w:b/>
          <w:color w:val="4F81BD"/>
        </w:rPr>
        <w:t>______________</w:t>
      </w:r>
    </w:p>
    <w:p w:rsidR="001A31B1" w:rsidRPr="0090267F" w:rsidRDefault="001A31B1" w:rsidP="0057232D">
      <w:pPr>
        <w:tabs>
          <w:tab w:val="left" w:pos="1473"/>
        </w:tabs>
        <w:rPr>
          <w:b/>
          <w:color w:val="4F81BD"/>
        </w:rPr>
      </w:pPr>
    </w:p>
    <w:p w:rsidR="00AB53A0" w:rsidRPr="0090267F" w:rsidRDefault="00B57112" w:rsidP="0057232D">
      <w:pPr>
        <w:tabs>
          <w:tab w:val="left" w:pos="1473"/>
        </w:tabs>
        <w:rPr>
          <w:b/>
          <w:color w:val="4F81BD"/>
        </w:rPr>
      </w:pPr>
      <w:r w:rsidRPr="0090267F">
        <w:rPr>
          <w:b/>
          <w:color w:val="4F81BD"/>
        </w:rPr>
        <w:t>I.2</w:t>
      </w:r>
      <w:r w:rsidR="00AB53A0" w:rsidRPr="0090267F">
        <w:rPr>
          <w:b/>
          <w:color w:val="4F81BD"/>
        </w:rPr>
        <w:t xml:space="preserve"> CNP_________________________________________________________________</w:t>
      </w:r>
      <w:r w:rsidR="00C52E3E" w:rsidRPr="0090267F">
        <w:rPr>
          <w:b/>
          <w:color w:val="4F81BD"/>
        </w:rPr>
        <w:t>_____</w:t>
      </w:r>
    </w:p>
    <w:p w:rsidR="00AB53A0" w:rsidRPr="0090267F" w:rsidRDefault="00AB53A0" w:rsidP="0057232D">
      <w:pPr>
        <w:tabs>
          <w:tab w:val="left" w:pos="1473"/>
        </w:tabs>
        <w:rPr>
          <w:b/>
          <w:color w:val="4F81BD"/>
        </w:rPr>
      </w:pPr>
    </w:p>
    <w:p w:rsidR="0057232D" w:rsidRPr="0090267F" w:rsidRDefault="0057232D" w:rsidP="0057232D">
      <w:pPr>
        <w:tabs>
          <w:tab w:val="left" w:pos="1473"/>
        </w:tabs>
        <w:rPr>
          <w:b/>
          <w:color w:val="4F81BD"/>
        </w:rPr>
      </w:pPr>
      <w:r w:rsidRPr="0090267F">
        <w:rPr>
          <w:b/>
          <w:color w:val="4F81BD"/>
        </w:rPr>
        <w:t>I.</w:t>
      </w:r>
      <w:r w:rsidR="00AB53A0" w:rsidRPr="0090267F">
        <w:rPr>
          <w:b/>
          <w:color w:val="4F81BD"/>
        </w:rPr>
        <w:t>3</w:t>
      </w:r>
      <w:r w:rsidRPr="0090267F">
        <w:rPr>
          <w:b/>
          <w:color w:val="4F81BD"/>
        </w:rPr>
        <w:t xml:space="preserve"> Gen:      Masculin    </w:t>
      </w:r>
      <w:r w:rsidR="00B57112" w:rsidRPr="0090267F">
        <w:rPr>
          <w:b/>
          <w:color w:val="4F81BD"/>
        </w:rPr>
        <w:sym w:font="Wingdings" w:char="F06F"/>
      </w:r>
      <w:r w:rsidRPr="0090267F">
        <w:rPr>
          <w:b/>
          <w:color w:val="4F81BD"/>
        </w:rPr>
        <w:t xml:space="preserve">     </w:t>
      </w:r>
      <w:r w:rsidRPr="0090267F">
        <w:rPr>
          <w:b/>
          <w:color w:val="4F81BD"/>
        </w:rPr>
        <w:tab/>
        <w:t>Feminin</w:t>
      </w:r>
      <w:r w:rsidRPr="0090267F">
        <w:rPr>
          <w:b/>
          <w:color w:val="4F81BD"/>
        </w:rPr>
        <w:tab/>
      </w:r>
      <w:r w:rsidR="00B57112" w:rsidRPr="0090267F">
        <w:rPr>
          <w:b/>
          <w:color w:val="4F81BD"/>
        </w:rPr>
        <w:sym w:font="Wingdings" w:char="F06F"/>
      </w:r>
      <w:r w:rsidRPr="0090267F">
        <w:rPr>
          <w:b/>
          <w:color w:val="4F81BD"/>
        </w:rPr>
        <w:t xml:space="preserve">    </w:t>
      </w:r>
    </w:p>
    <w:p w:rsidR="001C20E6" w:rsidRPr="0090267F" w:rsidRDefault="001C20E6" w:rsidP="0057232D">
      <w:pPr>
        <w:tabs>
          <w:tab w:val="left" w:pos="1473"/>
        </w:tabs>
        <w:rPr>
          <w:b/>
          <w:color w:val="4F81BD"/>
        </w:rPr>
      </w:pPr>
    </w:p>
    <w:p w:rsidR="0057232D" w:rsidRPr="0090267F" w:rsidRDefault="0057232D" w:rsidP="0057232D">
      <w:pPr>
        <w:shd w:val="clear" w:color="auto" w:fill="FFFFFF"/>
        <w:rPr>
          <w:b/>
          <w:color w:val="4F81BD"/>
        </w:rPr>
      </w:pPr>
      <w:r w:rsidRPr="0090267F">
        <w:rPr>
          <w:b/>
          <w:color w:val="4F81BD"/>
        </w:rPr>
        <w:t>I.</w:t>
      </w:r>
      <w:r w:rsidR="00AB53A0" w:rsidRPr="0090267F">
        <w:rPr>
          <w:b/>
          <w:color w:val="4F81BD"/>
        </w:rPr>
        <w:t>4</w:t>
      </w:r>
      <w:r w:rsidRPr="0090267F">
        <w:rPr>
          <w:b/>
          <w:color w:val="4F81BD"/>
        </w:rPr>
        <w:t xml:space="preserve"> Vârstă (în ani împliniţi): </w:t>
      </w:r>
    </w:p>
    <w:p w:rsidR="0057232D" w:rsidRPr="0090267F" w:rsidRDefault="0057232D" w:rsidP="0057232D">
      <w:pPr>
        <w:shd w:val="clear" w:color="auto" w:fill="FFFFFF"/>
        <w:rPr>
          <w:b/>
          <w:color w:val="4F81BD"/>
        </w:rPr>
      </w:pPr>
    </w:p>
    <w:tbl>
      <w:tblPr>
        <w:tblW w:w="17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C52E3E" w:rsidRPr="0090267F" w:rsidTr="00C52E3E">
        <w:tc>
          <w:tcPr>
            <w:tcW w:w="1701" w:type="dxa"/>
            <w:shd w:val="clear" w:color="auto" w:fill="auto"/>
          </w:tcPr>
          <w:p w:rsidR="00C52E3E" w:rsidRPr="0090267F" w:rsidRDefault="00C52E3E" w:rsidP="00A42EDB">
            <w:pPr>
              <w:rPr>
                <w:b/>
                <w:color w:val="4F81BD"/>
              </w:rPr>
            </w:pPr>
          </w:p>
        </w:tc>
      </w:tr>
    </w:tbl>
    <w:p w:rsidR="001C20E6" w:rsidRPr="0090267F" w:rsidRDefault="001C20E6" w:rsidP="0057232D">
      <w:pPr>
        <w:rPr>
          <w:b/>
          <w:color w:val="4F81BD"/>
        </w:rPr>
      </w:pPr>
    </w:p>
    <w:p w:rsidR="0057232D" w:rsidRPr="0090267F" w:rsidRDefault="0057232D" w:rsidP="0057232D">
      <w:pPr>
        <w:rPr>
          <w:b/>
          <w:color w:val="4F81BD"/>
        </w:rPr>
      </w:pPr>
      <w:r w:rsidRPr="0090267F">
        <w:rPr>
          <w:b/>
          <w:color w:val="4F81BD"/>
        </w:rPr>
        <w:t>I.</w:t>
      </w:r>
      <w:r w:rsidR="00AB53A0" w:rsidRPr="0090267F">
        <w:rPr>
          <w:b/>
          <w:color w:val="4F81BD"/>
        </w:rPr>
        <w:t>5</w:t>
      </w:r>
      <w:r w:rsidRPr="0090267F">
        <w:rPr>
          <w:b/>
          <w:color w:val="4F81BD"/>
        </w:rPr>
        <w:t xml:space="preserve"> Loc</w:t>
      </w:r>
      <w:r w:rsidR="00BE2D7D" w:rsidRPr="0090267F">
        <w:rPr>
          <w:b/>
          <w:color w:val="4F81BD"/>
        </w:rPr>
        <w:t>alitatea</w:t>
      </w:r>
      <w:r w:rsidRPr="0090267F">
        <w:rPr>
          <w:b/>
          <w:color w:val="4F81BD"/>
        </w:rPr>
        <w:t xml:space="preserve"> de reşedinţă:    </w:t>
      </w:r>
      <w:r w:rsidR="00B57112" w:rsidRPr="0090267F">
        <w:rPr>
          <w:b/>
          <w:color w:val="4F81BD"/>
        </w:rPr>
        <w:t>R</w:t>
      </w:r>
      <w:r w:rsidRPr="0090267F">
        <w:rPr>
          <w:b/>
          <w:color w:val="4F81BD"/>
        </w:rPr>
        <w:t>ural</w:t>
      </w:r>
      <w:r w:rsidRPr="0090267F">
        <w:rPr>
          <w:b/>
          <w:color w:val="4F81BD"/>
        </w:rPr>
        <w:tab/>
      </w:r>
      <w:r w:rsidR="00C52E3E" w:rsidRPr="0090267F">
        <w:rPr>
          <w:b/>
          <w:color w:val="4F81BD"/>
        </w:rPr>
        <w:sym w:font="Wingdings" w:char="F06F"/>
      </w:r>
      <w:r w:rsidRPr="0090267F">
        <w:rPr>
          <w:b/>
          <w:color w:val="4F81BD"/>
        </w:rPr>
        <w:t xml:space="preserve">    </w:t>
      </w:r>
      <w:r w:rsidR="00C52E3E" w:rsidRPr="0090267F">
        <w:rPr>
          <w:b/>
          <w:color w:val="4F81BD"/>
        </w:rPr>
        <w:t xml:space="preserve">      </w:t>
      </w:r>
      <w:r w:rsidR="00B57112" w:rsidRPr="0090267F">
        <w:rPr>
          <w:b/>
          <w:color w:val="4F81BD"/>
        </w:rPr>
        <w:t>U</w:t>
      </w:r>
      <w:r w:rsidRPr="0090267F">
        <w:rPr>
          <w:b/>
          <w:color w:val="4F81BD"/>
        </w:rPr>
        <w:t>rban</w:t>
      </w:r>
      <w:r w:rsidR="00C52E3E" w:rsidRPr="0090267F">
        <w:rPr>
          <w:b/>
          <w:color w:val="4F81BD"/>
        </w:rPr>
        <w:t xml:space="preserve"> </w:t>
      </w:r>
      <w:r w:rsidR="00B57112" w:rsidRPr="0090267F">
        <w:rPr>
          <w:b/>
          <w:color w:val="4F81BD"/>
        </w:rPr>
        <w:t xml:space="preserve">    </w:t>
      </w:r>
      <w:r w:rsidR="00C52E3E" w:rsidRPr="0090267F">
        <w:rPr>
          <w:b/>
          <w:color w:val="4F81BD"/>
        </w:rPr>
        <w:sym w:font="Wingdings" w:char="F06F"/>
      </w:r>
    </w:p>
    <w:p w:rsidR="0057232D" w:rsidRPr="0090267F" w:rsidRDefault="0057232D" w:rsidP="0057232D">
      <w:pPr>
        <w:tabs>
          <w:tab w:val="left" w:pos="1473"/>
        </w:tabs>
        <w:rPr>
          <w:b/>
          <w:color w:val="4F81BD"/>
        </w:rPr>
      </w:pPr>
    </w:p>
    <w:p w:rsidR="0057232D" w:rsidRPr="0090267F" w:rsidRDefault="0057232D" w:rsidP="0057232D">
      <w:pPr>
        <w:tabs>
          <w:tab w:val="left" w:pos="1473"/>
        </w:tabs>
        <w:rPr>
          <w:b/>
          <w:color w:val="4F81BD"/>
        </w:rPr>
      </w:pPr>
      <w:r w:rsidRPr="0090267F">
        <w:rPr>
          <w:b/>
          <w:color w:val="4F81BD"/>
        </w:rPr>
        <w:t>II. Nivelul de instruire (ultim</w:t>
      </w:r>
      <w:r w:rsidR="002E7D44" w:rsidRPr="0090267F">
        <w:rPr>
          <w:b/>
          <w:color w:val="4F81BD"/>
        </w:rPr>
        <w:t>ul</w:t>
      </w:r>
      <w:r w:rsidRPr="0090267F">
        <w:rPr>
          <w:b/>
          <w:color w:val="4F81BD"/>
        </w:rPr>
        <w:t xml:space="preserve"> </w:t>
      </w:r>
      <w:r w:rsidR="002E7D44" w:rsidRPr="0090267F">
        <w:rPr>
          <w:b/>
          <w:color w:val="4F81BD"/>
        </w:rPr>
        <w:t>nivel educațional absolvit</w:t>
      </w:r>
      <w:r w:rsidRPr="0090267F">
        <w:rPr>
          <w:b/>
          <w:color w:val="4F81BD"/>
        </w:rPr>
        <w:t>):</w:t>
      </w:r>
    </w:p>
    <w:p w:rsidR="002E7D44" w:rsidRPr="0090267F" w:rsidRDefault="002E7D44" w:rsidP="0057232D">
      <w:pPr>
        <w:tabs>
          <w:tab w:val="left" w:pos="1473"/>
        </w:tabs>
        <w:rPr>
          <w:b/>
          <w:color w:val="4F81B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  <w:gridCol w:w="990"/>
      </w:tblGrid>
      <w:tr w:rsidR="001E01A0" w:rsidRPr="0090267F" w:rsidTr="001E01A0">
        <w:tc>
          <w:tcPr>
            <w:tcW w:w="8568" w:type="dxa"/>
            <w:shd w:val="clear" w:color="auto" w:fill="auto"/>
          </w:tcPr>
          <w:p w:rsidR="001A31B1" w:rsidRPr="0090267F" w:rsidRDefault="00C52E3E" w:rsidP="001E01A0">
            <w:pPr>
              <w:tabs>
                <w:tab w:val="left" w:pos="1473"/>
              </w:tabs>
              <w:rPr>
                <w:b/>
                <w:color w:val="4F81BD"/>
              </w:rPr>
            </w:pPr>
            <w:r w:rsidRPr="0090267F">
              <w:rPr>
                <w:b/>
                <w:color w:val="4F81BD"/>
              </w:rPr>
              <w:t>Î</w:t>
            </w:r>
            <w:r w:rsidR="001A31B1" w:rsidRPr="0090267F">
              <w:rPr>
                <w:b/>
                <w:color w:val="4F81BD"/>
              </w:rPr>
              <w:t xml:space="preserve">nvăţământ liceal </w:t>
            </w:r>
          </w:p>
        </w:tc>
        <w:tc>
          <w:tcPr>
            <w:tcW w:w="990" w:type="dxa"/>
            <w:shd w:val="clear" w:color="auto" w:fill="auto"/>
          </w:tcPr>
          <w:p w:rsidR="00684367" w:rsidRPr="0090267F" w:rsidRDefault="00684367" w:rsidP="001E01A0">
            <w:pPr>
              <w:tabs>
                <w:tab w:val="left" w:pos="1473"/>
              </w:tabs>
              <w:rPr>
                <w:b/>
                <w:color w:val="4F81BD"/>
              </w:rPr>
            </w:pPr>
          </w:p>
        </w:tc>
      </w:tr>
      <w:tr w:rsidR="001E01A0" w:rsidRPr="0090267F" w:rsidTr="001E01A0">
        <w:trPr>
          <w:trHeight w:val="262"/>
        </w:trPr>
        <w:tc>
          <w:tcPr>
            <w:tcW w:w="8568" w:type="dxa"/>
            <w:shd w:val="clear" w:color="auto" w:fill="auto"/>
          </w:tcPr>
          <w:p w:rsidR="00684367" w:rsidRPr="0090267F" w:rsidRDefault="00C52E3E" w:rsidP="00C52E3E">
            <w:pPr>
              <w:tabs>
                <w:tab w:val="left" w:pos="1473"/>
              </w:tabs>
              <w:rPr>
                <w:b/>
                <w:color w:val="4F81BD"/>
              </w:rPr>
            </w:pPr>
            <w:r w:rsidRPr="0090267F">
              <w:rPr>
                <w:b/>
                <w:color w:val="4F81BD"/>
              </w:rPr>
              <w:t xml:space="preserve">Învățământ </w:t>
            </w:r>
            <w:r w:rsidR="001A31B1" w:rsidRPr="0090267F">
              <w:rPr>
                <w:b/>
                <w:color w:val="4F81BD"/>
              </w:rPr>
              <w:t>postliceal</w:t>
            </w:r>
          </w:p>
        </w:tc>
        <w:tc>
          <w:tcPr>
            <w:tcW w:w="990" w:type="dxa"/>
            <w:shd w:val="clear" w:color="auto" w:fill="auto"/>
          </w:tcPr>
          <w:p w:rsidR="00684367" w:rsidRPr="0090267F" w:rsidRDefault="00684367" w:rsidP="001E01A0">
            <w:pPr>
              <w:tabs>
                <w:tab w:val="left" w:pos="1473"/>
              </w:tabs>
              <w:rPr>
                <w:b/>
                <w:color w:val="4F81BD"/>
              </w:rPr>
            </w:pPr>
          </w:p>
        </w:tc>
      </w:tr>
      <w:tr w:rsidR="001E01A0" w:rsidRPr="0090267F" w:rsidTr="001E01A0">
        <w:tc>
          <w:tcPr>
            <w:tcW w:w="8568" w:type="dxa"/>
            <w:shd w:val="clear" w:color="auto" w:fill="auto"/>
          </w:tcPr>
          <w:p w:rsidR="00684367" w:rsidRPr="0090267F" w:rsidRDefault="00C52E3E" w:rsidP="0090267F">
            <w:pPr>
              <w:tabs>
                <w:tab w:val="left" w:pos="1473"/>
              </w:tabs>
              <w:rPr>
                <w:b/>
                <w:color w:val="4F81BD"/>
              </w:rPr>
            </w:pPr>
            <w:r w:rsidRPr="0090267F">
              <w:rPr>
                <w:b/>
                <w:color w:val="4F81BD"/>
              </w:rPr>
              <w:t>Învățământ</w:t>
            </w:r>
            <w:r w:rsidR="00B57112" w:rsidRPr="0090267F">
              <w:rPr>
                <w:b/>
                <w:color w:val="4F81BD"/>
              </w:rPr>
              <w:t xml:space="preserve"> superior (</w:t>
            </w:r>
            <w:r w:rsidR="001A31B1" w:rsidRPr="0090267F">
              <w:rPr>
                <w:b/>
                <w:color w:val="4F81BD"/>
              </w:rPr>
              <w:t xml:space="preserve">universitate, academie de studii, institut, </w:t>
            </w:r>
            <w:r w:rsidR="0090267F">
              <w:rPr>
                <w:b/>
                <w:color w:val="4F81BD"/>
              </w:rPr>
              <w:t>altă formă</w:t>
            </w:r>
            <w:r w:rsidR="001A31B1" w:rsidRPr="0090267F">
              <w:rPr>
                <w:b/>
                <w:color w:val="4F81BD"/>
              </w:rPr>
              <w:t xml:space="preserve"> de studii superioare</w:t>
            </w:r>
            <w:r w:rsidR="00B57112" w:rsidRPr="0090267F">
              <w:rPr>
                <w:b/>
                <w:color w:val="4F81BD"/>
              </w:rPr>
              <w:t xml:space="preserve"> etc.)</w:t>
            </w:r>
          </w:p>
        </w:tc>
        <w:tc>
          <w:tcPr>
            <w:tcW w:w="990" w:type="dxa"/>
            <w:shd w:val="clear" w:color="auto" w:fill="auto"/>
          </w:tcPr>
          <w:p w:rsidR="00684367" w:rsidRPr="0090267F" w:rsidRDefault="00684367" w:rsidP="001E01A0">
            <w:pPr>
              <w:tabs>
                <w:tab w:val="left" w:pos="1473"/>
              </w:tabs>
              <w:rPr>
                <w:b/>
                <w:color w:val="4F81BD"/>
              </w:rPr>
            </w:pPr>
          </w:p>
        </w:tc>
      </w:tr>
      <w:tr w:rsidR="00B57112" w:rsidRPr="0090267F" w:rsidTr="001E01A0">
        <w:tc>
          <w:tcPr>
            <w:tcW w:w="8568" w:type="dxa"/>
            <w:shd w:val="clear" w:color="auto" w:fill="auto"/>
          </w:tcPr>
          <w:p w:rsidR="00B57112" w:rsidRPr="0090267F" w:rsidRDefault="00B57112" w:rsidP="00B57112">
            <w:pPr>
              <w:tabs>
                <w:tab w:val="left" w:pos="1473"/>
              </w:tabs>
              <w:rPr>
                <w:b/>
                <w:color w:val="4F81BD"/>
              </w:rPr>
            </w:pPr>
            <w:r w:rsidRPr="0090267F">
              <w:rPr>
                <w:b/>
                <w:color w:val="4F81BD"/>
              </w:rPr>
              <w:t>Învățământ post-universitar</w:t>
            </w:r>
          </w:p>
        </w:tc>
        <w:tc>
          <w:tcPr>
            <w:tcW w:w="990" w:type="dxa"/>
            <w:shd w:val="clear" w:color="auto" w:fill="auto"/>
          </w:tcPr>
          <w:p w:rsidR="00B57112" w:rsidRPr="0090267F" w:rsidRDefault="00B57112" w:rsidP="001E01A0">
            <w:pPr>
              <w:tabs>
                <w:tab w:val="left" w:pos="1473"/>
              </w:tabs>
              <w:rPr>
                <w:b/>
                <w:color w:val="4F81BD"/>
              </w:rPr>
            </w:pPr>
          </w:p>
        </w:tc>
      </w:tr>
    </w:tbl>
    <w:p w:rsidR="00684367" w:rsidRPr="0090267F" w:rsidRDefault="00F72045" w:rsidP="002E7D44">
      <w:pPr>
        <w:tabs>
          <w:tab w:val="left" w:pos="1473"/>
        </w:tabs>
        <w:rPr>
          <w:b/>
          <w:color w:val="4F81BD"/>
        </w:rPr>
      </w:pPr>
      <w:r>
        <w:rPr>
          <w:b/>
          <w:color w:val="4F81BD"/>
        </w:rPr>
        <w:t xml:space="preserve"> </w:t>
      </w:r>
    </w:p>
    <w:p w:rsidR="00D324A5" w:rsidRDefault="00D324A5" w:rsidP="00D324A5">
      <w:pPr>
        <w:tabs>
          <w:tab w:val="left" w:pos="1473"/>
        </w:tabs>
        <w:rPr>
          <w:b/>
          <w:color w:val="4F81BD"/>
        </w:rPr>
      </w:pPr>
      <w:r w:rsidRPr="0090267F">
        <w:rPr>
          <w:b/>
          <w:color w:val="4F81BD"/>
        </w:rPr>
        <w:t xml:space="preserve">III. </w:t>
      </w:r>
      <w:r>
        <w:rPr>
          <w:b/>
          <w:color w:val="4F81BD"/>
        </w:rPr>
        <w:t>Experiență de formare în educație digitală</w:t>
      </w:r>
      <w:r w:rsidRPr="0090267F">
        <w:rPr>
          <w:b/>
          <w:color w:val="4F81BD"/>
        </w:rPr>
        <w:t>:</w:t>
      </w:r>
    </w:p>
    <w:p w:rsidR="00D324A5" w:rsidRDefault="00D324A5" w:rsidP="00D324A5">
      <w:pPr>
        <w:tabs>
          <w:tab w:val="left" w:pos="1473"/>
        </w:tabs>
        <w:rPr>
          <w:b/>
          <w:color w:val="4F81BD"/>
        </w:rPr>
      </w:pPr>
    </w:p>
    <w:p w:rsidR="00D324A5" w:rsidRDefault="00D324A5" w:rsidP="0057232D">
      <w:pPr>
        <w:tabs>
          <w:tab w:val="left" w:pos="1473"/>
        </w:tabs>
        <w:rPr>
          <w:b/>
          <w:color w:val="4F81BD"/>
        </w:rPr>
      </w:pPr>
      <w:r>
        <w:rPr>
          <w:b/>
          <w:color w:val="4F81BD"/>
        </w:rPr>
        <w:t xml:space="preserve">DA </w:t>
      </w:r>
      <w:r>
        <w:rPr>
          <w:b/>
          <w:color w:val="4F81BD"/>
        </w:rPr>
        <w:sym w:font="Wingdings" w:char="F06F"/>
      </w:r>
    </w:p>
    <w:p w:rsidR="00D324A5" w:rsidRDefault="00D324A5" w:rsidP="0057232D">
      <w:pPr>
        <w:tabs>
          <w:tab w:val="left" w:pos="1473"/>
        </w:tabs>
        <w:rPr>
          <w:b/>
          <w:color w:val="4F81BD"/>
        </w:rPr>
      </w:pPr>
    </w:p>
    <w:p w:rsidR="00D324A5" w:rsidRDefault="00D324A5" w:rsidP="0057232D">
      <w:pPr>
        <w:tabs>
          <w:tab w:val="left" w:pos="1473"/>
        </w:tabs>
        <w:rPr>
          <w:b/>
          <w:color w:val="4F81BD"/>
        </w:rPr>
      </w:pPr>
      <w:r>
        <w:rPr>
          <w:b/>
          <w:color w:val="4F81BD"/>
        </w:rPr>
        <w:t xml:space="preserve">NU </w:t>
      </w:r>
      <w:r>
        <w:rPr>
          <w:b/>
          <w:color w:val="4F81BD"/>
        </w:rPr>
        <w:sym w:font="Wingdings" w:char="F06F"/>
      </w:r>
    </w:p>
    <w:p w:rsidR="00D324A5" w:rsidRDefault="00D324A5" w:rsidP="0057232D">
      <w:pPr>
        <w:tabs>
          <w:tab w:val="left" w:pos="1473"/>
        </w:tabs>
        <w:rPr>
          <w:b/>
          <w:color w:val="4F81BD"/>
        </w:rPr>
      </w:pPr>
    </w:p>
    <w:p w:rsidR="0078317F" w:rsidRPr="0090267F" w:rsidRDefault="00D324A5" w:rsidP="0057232D">
      <w:pPr>
        <w:tabs>
          <w:tab w:val="left" w:pos="1473"/>
        </w:tabs>
        <w:rPr>
          <w:b/>
          <w:color w:val="4F81BD"/>
        </w:rPr>
      </w:pPr>
      <w:r>
        <w:rPr>
          <w:b/>
          <w:color w:val="4F81BD"/>
        </w:rPr>
        <w:t>IV</w:t>
      </w:r>
      <w:r w:rsidR="0078317F" w:rsidRPr="0090267F">
        <w:rPr>
          <w:b/>
          <w:color w:val="4F81BD"/>
        </w:rPr>
        <w:t xml:space="preserve">. </w:t>
      </w:r>
      <w:r w:rsidR="00820455" w:rsidRPr="0090267F">
        <w:rPr>
          <w:b/>
          <w:color w:val="4F81BD"/>
        </w:rPr>
        <w:t>Organizația angajatoare (biblioteca), tipul bibliotecii, județul</w:t>
      </w:r>
      <w:r w:rsidR="0078317F" w:rsidRPr="0090267F">
        <w:rPr>
          <w:b/>
          <w:color w:val="4F81BD"/>
        </w:rPr>
        <w:t>:</w:t>
      </w:r>
    </w:p>
    <w:p w:rsidR="00820455" w:rsidRPr="0090267F" w:rsidRDefault="002345AE" w:rsidP="0057232D">
      <w:pPr>
        <w:tabs>
          <w:tab w:val="left" w:pos="1473"/>
        </w:tabs>
        <w:rPr>
          <w:b/>
          <w:color w:val="4F81BD"/>
        </w:rPr>
      </w:pPr>
      <w:r w:rsidRPr="0090267F">
        <w:rPr>
          <w:b/>
          <w:color w:val="4F81BD"/>
        </w:rPr>
        <w:t xml:space="preserve"> </w:t>
      </w:r>
    </w:p>
    <w:p w:rsidR="0078317F" w:rsidRPr="0090267F" w:rsidRDefault="0078317F" w:rsidP="00820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73"/>
        </w:tabs>
        <w:rPr>
          <w:b/>
          <w:color w:val="4F81BD"/>
        </w:rPr>
      </w:pPr>
    </w:p>
    <w:p w:rsidR="0057232D" w:rsidRPr="0090267F" w:rsidRDefault="0057232D" w:rsidP="0057232D">
      <w:pPr>
        <w:tabs>
          <w:tab w:val="left" w:pos="1473"/>
        </w:tabs>
        <w:rPr>
          <w:b/>
          <w:color w:val="4F81BD"/>
        </w:rPr>
      </w:pPr>
    </w:p>
    <w:p w:rsidR="0057232D" w:rsidRPr="0090267F" w:rsidRDefault="0057232D" w:rsidP="0057232D">
      <w:pPr>
        <w:tabs>
          <w:tab w:val="left" w:pos="1473"/>
        </w:tabs>
        <w:rPr>
          <w:b/>
          <w:color w:val="4F81BD"/>
        </w:rPr>
      </w:pPr>
      <w:r w:rsidRPr="0090267F">
        <w:rPr>
          <w:b/>
          <w:color w:val="4F81BD"/>
        </w:rPr>
        <w:t xml:space="preserve">IV. </w:t>
      </w:r>
      <w:r w:rsidR="002345AE" w:rsidRPr="0090267F">
        <w:rPr>
          <w:b/>
          <w:color w:val="4F81BD"/>
        </w:rPr>
        <w:t>Vechimea în organizație</w:t>
      </w:r>
      <w:r w:rsidRPr="0090267F">
        <w:rPr>
          <w:b/>
          <w:color w:val="4F81BD"/>
        </w:rPr>
        <w:t>:</w:t>
      </w:r>
    </w:p>
    <w:p w:rsidR="00171A51" w:rsidRPr="0090267F" w:rsidRDefault="00171A51" w:rsidP="0057232D">
      <w:pPr>
        <w:tabs>
          <w:tab w:val="left" w:pos="1473"/>
        </w:tabs>
        <w:rPr>
          <w:b/>
          <w:color w:val="4F81BD"/>
        </w:rPr>
      </w:pPr>
    </w:p>
    <w:p w:rsidR="0057232D" w:rsidRPr="0090267F" w:rsidRDefault="0057232D" w:rsidP="0023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73"/>
        </w:tabs>
        <w:rPr>
          <w:b/>
          <w:color w:val="4F81BD"/>
        </w:rPr>
      </w:pPr>
    </w:p>
    <w:p w:rsidR="0078317F" w:rsidRPr="0090267F" w:rsidRDefault="0078317F" w:rsidP="0057232D">
      <w:pPr>
        <w:tabs>
          <w:tab w:val="left" w:pos="1473"/>
        </w:tabs>
        <w:rPr>
          <w:b/>
          <w:color w:val="4F81BD"/>
        </w:rPr>
      </w:pPr>
    </w:p>
    <w:p w:rsidR="002345AE" w:rsidRPr="0090267F" w:rsidRDefault="002345AE" w:rsidP="002345AE">
      <w:pPr>
        <w:tabs>
          <w:tab w:val="left" w:pos="1473"/>
        </w:tabs>
        <w:rPr>
          <w:b/>
          <w:color w:val="4F81BD"/>
        </w:rPr>
      </w:pPr>
      <w:r w:rsidRPr="0090267F">
        <w:rPr>
          <w:b/>
          <w:color w:val="4F81BD"/>
        </w:rPr>
        <w:t>V. Statutul de membru ANBPR:</w:t>
      </w:r>
    </w:p>
    <w:p w:rsidR="002345AE" w:rsidRPr="0090267F" w:rsidRDefault="002345AE" w:rsidP="002345AE">
      <w:pPr>
        <w:tabs>
          <w:tab w:val="left" w:pos="1473"/>
        </w:tabs>
        <w:rPr>
          <w:b/>
          <w:color w:val="4F81BD"/>
        </w:rPr>
      </w:pPr>
    </w:p>
    <w:p w:rsidR="002345AE" w:rsidRPr="0090267F" w:rsidRDefault="002345AE" w:rsidP="002345AE">
      <w:pPr>
        <w:tabs>
          <w:tab w:val="left" w:pos="1473"/>
        </w:tabs>
        <w:rPr>
          <w:b/>
          <w:color w:val="4F81BD"/>
        </w:rPr>
      </w:pPr>
      <w:r w:rsidRPr="0090267F">
        <w:rPr>
          <w:b/>
          <w:color w:val="4F81BD"/>
        </w:rPr>
        <w:t xml:space="preserve">DA </w:t>
      </w:r>
      <w:r w:rsidRPr="0090267F">
        <w:rPr>
          <w:b/>
          <w:color w:val="4F81BD"/>
        </w:rPr>
        <w:sym w:font="Wingdings" w:char="F06F"/>
      </w:r>
    </w:p>
    <w:p w:rsidR="002345AE" w:rsidRPr="0090267F" w:rsidRDefault="002345AE" w:rsidP="002345AE">
      <w:pPr>
        <w:tabs>
          <w:tab w:val="left" w:pos="1473"/>
        </w:tabs>
        <w:rPr>
          <w:b/>
          <w:color w:val="4F81BD"/>
        </w:rPr>
      </w:pPr>
    </w:p>
    <w:p w:rsidR="002345AE" w:rsidRDefault="002345AE" w:rsidP="002345AE">
      <w:pPr>
        <w:tabs>
          <w:tab w:val="left" w:pos="1473"/>
        </w:tabs>
        <w:rPr>
          <w:b/>
          <w:color w:val="4F81BD"/>
        </w:rPr>
      </w:pPr>
      <w:r w:rsidRPr="0090267F">
        <w:rPr>
          <w:b/>
          <w:color w:val="4F81BD"/>
        </w:rPr>
        <w:t xml:space="preserve">NU </w:t>
      </w:r>
      <w:r w:rsidRPr="0090267F">
        <w:rPr>
          <w:b/>
          <w:color w:val="4F81BD"/>
        </w:rPr>
        <w:sym w:font="Wingdings" w:char="F06F"/>
      </w:r>
      <w:r w:rsidR="00BE2D7D" w:rsidRPr="0090267F">
        <w:rPr>
          <w:b/>
          <w:color w:val="4F81BD"/>
        </w:rPr>
        <w:t xml:space="preserve"> </w:t>
      </w:r>
    </w:p>
    <w:p w:rsidR="00A636EA" w:rsidRPr="0090267F" w:rsidRDefault="00A636EA" w:rsidP="002345AE">
      <w:pPr>
        <w:tabs>
          <w:tab w:val="left" w:pos="1473"/>
        </w:tabs>
        <w:rPr>
          <w:b/>
          <w:color w:val="4F81B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D081C" w:rsidRPr="0090267F" w:rsidTr="00B57112">
        <w:trPr>
          <w:trHeight w:val="5344"/>
        </w:trPr>
        <w:tc>
          <w:tcPr>
            <w:tcW w:w="9648" w:type="dxa"/>
            <w:shd w:val="clear" w:color="auto" w:fill="auto"/>
          </w:tcPr>
          <w:p w:rsidR="00AD081C" w:rsidRPr="0090267F" w:rsidRDefault="00AD081C" w:rsidP="00AD081C">
            <w:pPr>
              <w:tabs>
                <w:tab w:val="left" w:pos="1473"/>
              </w:tabs>
              <w:jc w:val="both"/>
              <w:rPr>
                <w:b/>
                <w:color w:val="4F81BD"/>
              </w:rPr>
            </w:pPr>
          </w:p>
          <w:p w:rsidR="0092353C" w:rsidRPr="0090267F" w:rsidRDefault="00AD081C" w:rsidP="00AD081C">
            <w:pPr>
              <w:tabs>
                <w:tab w:val="left" w:pos="1473"/>
              </w:tabs>
              <w:jc w:val="both"/>
              <w:rPr>
                <w:b/>
                <w:color w:val="4F81BD"/>
              </w:rPr>
            </w:pPr>
            <w:r w:rsidRPr="0090267F">
              <w:rPr>
                <w:b/>
                <w:color w:val="4F81BD"/>
              </w:rPr>
              <w:t>Subsemnatul (Nume</w:t>
            </w:r>
            <w:r w:rsidR="0092353C" w:rsidRPr="0090267F">
              <w:rPr>
                <w:b/>
                <w:color w:val="4F81BD"/>
              </w:rPr>
              <w:t>,</w:t>
            </w:r>
            <w:r w:rsidRPr="0090267F">
              <w:rPr>
                <w:b/>
                <w:color w:val="4F81BD"/>
              </w:rPr>
              <w:t xml:space="preserve"> Prenume)</w:t>
            </w:r>
          </w:p>
          <w:p w:rsidR="00AD081C" w:rsidRPr="0090267F" w:rsidRDefault="00AD081C" w:rsidP="00AD081C">
            <w:pPr>
              <w:tabs>
                <w:tab w:val="left" w:pos="1473"/>
              </w:tabs>
              <w:jc w:val="both"/>
              <w:rPr>
                <w:b/>
                <w:color w:val="4F81BD"/>
              </w:rPr>
            </w:pPr>
            <w:r w:rsidRPr="0090267F">
              <w:rPr>
                <w:b/>
                <w:color w:val="4F81BD"/>
              </w:rPr>
              <w:t xml:space="preserve"> </w:t>
            </w:r>
            <w:r w:rsidR="00B57112" w:rsidRPr="0090267F">
              <w:rPr>
                <w:b/>
                <w:color w:val="4F81BD"/>
              </w:rPr>
              <w:t>_____________________________________________________</w:t>
            </w:r>
          </w:p>
          <w:p w:rsidR="00AD081C" w:rsidRPr="0090267F" w:rsidRDefault="00AD081C" w:rsidP="00AD081C">
            <w:pPr>
              <w:tabs>
                <w:tab w:val="left" w:pos="1473"/>
              </w:tabs>
              <w:jc w:val="both"/>
              <w:rPr>
                <w:b/>
                <w:color w:val="4F81BD"/>
              </w:rPr>
            </w:pPr>
            <w:r w:rsidRPr="0090267F">
              <w:rPr>
                <w:b/>
                <w:color w:val="4F81BD"/>
              </w:rPr>
              <w:t xml:space="preserve">cunoscând că falsul în declaraţii este pedepsit de legea penală, conform prevederilor Articolului 292 din Codul Penal, declar pe propria răspundere că datele completate în prezentul formular corespund cu realitatea.  </w:t>
            </w:r>
          </w:p>
          <w:p w:rsidR="00AD081C" w:rsidRPr="0090267F" w:rsidRDefault="00AD081C" w:rsidP="00BE1EBC">
            <w:pPr>
              <w:tabs>
                <w:tab w:val="left" w:pos="1473"/>
              </w:tabs>
              <w:rPr>
                <w:b/>
                <w:color w:val="4F81BD"/>
              </w:rPr>
            </w:pPr>
          </w:p>
          <w:p w:rsidR="00AD081C" w:rsidRPr="0090267F" w:rsidRDefault="00AD081C" w:rsidP="00BE1EBC">
            <w:pPr>
              <w:tabs>
                <w:tab w:val="left" w:pos="1473"/>
              </w:tabs>
              <w:rPr>
                <w:b/>
                <w:color w:val="4F81BD"/>
              </w:rPr>
            </w:pPr>
          </w:p>
          <w:p w:rsidR="00AD081C" w:rsidRPr="0090267F" w:rsidRDefault="00AD081C" w:rsidP="00BE1EBC">
            <w:pPr>
              <w:tabs>
                <w:tab w:val="left" w:pos="1473"/>
              </w:tabs>
              <w:rPr>
                <w:b/>
                <w:color w:val="4F81BD"/>
              </w:rPr>
            </w:pPr>
          </w:p>
          <w:p w:rsidR="00AD081C" w:rsidRPr="0090267F" w:rsidRDefault="00AD081C" w:rsidP="00BE1EBC">
            <w:pPr>
              <w:tabs>
                <w:tab w:val="left" w:pos="1473"/>
              </w:tabs>
              <w:rPr>
                <w:b/>
                <w:color w:val="4F81BD"/>
              </w:rPr>
            </w:pPr>
            <w:r w:rsidRPr="0090267F">
              <w:rPr>
                <w:b/>
                <w:color w:val="4F81BD"/>
              </w:rPr>
              <w:t>Semnătura</w:t>
            </w:r>
            <w:r w:rsidR="00B57112" w:rsidRPr="0090267F">
              <w:rPr>
                <w:b/>
                <w:color w:val="4F81BD"/>
              </w:rPr>
              <w:t>:                                                                                    Data:</w:t>
            </w:r>
          </w:p>
        </w:tc>
      </w:tr>
    </w:tbl>
    <w:p w:rsidR="00A54EFE" w:rsidRPr="0090267F" w:rsidRDefault="00A54EFE" w:rsidP="00A54EFE">
      <w:pPr>
        <w:tabs>
          <w:tab w:val="left" w:pos="1473"/>
        </w:tabs>
        <w:jc w:val="both"/>
        <w:rPr>
          <w:b/>
          <w:color w:val="4F81BD"/>
        </w:rPr>
      </w:pPr>
    </w:p>
    <w:p w:rsidR="00A636EA" w:rsidRDefault="00A636EA" w:rsidP="00A54EFE">
      <w:pPr>
        <w:tabs>
          <w:tab w:val="left" w:pos="1473"/>
        </w:tabs>
        <w:jc w:val="both"/>
        <w:rPr>
          <w:b/>
          <w:color w:val="4F81BD"/>
        </w:rPr>
      </w:pPr>
    </w:p>
    <w:p w:rsidR="00A636EA" w:rsidRDefault="00A636EA" w:rsidP="00A54EFE">
      <w:pPr>
        <w:tabs>
          <w:tab w:val="left" w:pos="1473"/>
        </w:tabs>
        <w:jc w:val="both"/>
        <w:rPr>
          <w:b/>
          <w:color w:val="4F81BD"/>
        </w:rPr>
      </w:pPr>
    </w:p>
    <w:p w:rsidR="00A636EA" w:rsidRDefault="00A636EA" w:rsidP="00A54EFE">
      <w:pPr>
        <w:tabs>
          <w:tab w:val="left" w:pos="1473"/>
        </w:tabs>
        <w:jc w:val="both"/>
        <w:rPr>
          <w:b/>
          <w:color w:val="4F81BD"/>
        </w:rPr>
      </w:pPr>
    </w:p>
    <w:p w:rsidR="00A636EA" w:rsidRDefault="00A636EA" w:rsidP="00A54EFE">
      <w:pPr>
        <w:tabs>
          <w:tab w:val="left" w:pos="1473"/>
        </w:tabs>
        <w:jc w:val="both"/>
        <w:rPr>
          <w:b/>
          <w:color w:val="4F81BD"/>
        </w:rPr>
      </w:pPr>
    </w:p>
    <w:p w:rsidR="00A636EA" w:rsidRDefault="00A636EA" w:rsidP="00A54EFE">
      <w:pPr>
        <w:tabs>
          <w:tab w:val="left" w:pos="1473"/>
        </w:tabs>
        <w:jc w:val="both"/>
        <w:rPr>
          <w:b/>
          <w:color w:val="4F81BD"/>
        </w:rPr>
      </w:pPr>
    </w:p>
    <w:p w:rsidR="00A636EA" w:rsidRDefault="00A636EA" w:rsidP="00A54EFE">
      <w:pPr>
        <w:tabs>
          <w:tab w:val="left" w:pos="1473"/>
        </w:tabs>
        <w:jc w:val="both"/>
        <w:rPr>
          <w:b/>
          <w:color w:val="4F81BD"/>
        </w:rPr>
      </w:pPr>
    </w:p>
    <w:p w:rsidR="00A636EA" w:rsidRDefault="00A636EA" w:rsidP="00A54EFE">
      <w:pPr>
        <w:tabs>
          <w:tab w:val="left" w:pos="1473"/>
        </w:tabs>
        <w:jc w:val="both"/>
        <w:rPr>
          <w:b/>
          <w:color w:val="4F81BD"/>
        </w:rPr>
      </w:pPr>
    </w:p>
    <w:p w:rsidR="00A636EA" w:rsidRDefault="00A636EA" w:rsidP="00A54EFE">
      <w:pPr>
        <w:tabs>
          <w:tab w:val="left" w:pos="1473"/>
        </w:tabs>
        <w:jc w:val="both"/>
        <w:rPr>
          <w:b/>
          <w:color w:val="4F81BD"/>
        </w:rPr>
      </w:pPr>
    </w:p>
    <w:p w:rsidR="00A636EA" w:rsidRDefault="00A636EA" w:rsidP="00A54EFE">
      <w:pPr>
        <w:tabs>
          <w:tab w:val="left" w:pos="1473"/>
        </w:tabs>
        <w:jc w:val="both"/>
        <w:rPr>
          <w:b/>
          <w:color w:val="4F81BD"/>
        </w:rPr>
      </w:pPr>
    </w:p>
    <w:p w:rsidR="00A636EA" w:rsidRDefault="00A636EA" w:rsidP="00A54EFE">
      <w:pPr>
        <w:tabs>
          <w:tab w:val="left" w:pos="1473"/>
        </w:tabs>
        <w:jc w:val="both"/>
        <w:rPr>
          <w:b/>
          <w:color w:val="4F81BD"/>
        </w:rPr>
      </w:pPr>
    </w:p>
    <w:p w:rsidR="00A636EA" w:rsidRDefault="00A636EA" w:rsidP="00A54EFE">
      <w:pPr>
        <w:tabs>
          <w:tab w:val="left" w:pos="1473"/>
        </w:tabs>
        <w:jc w:val="both"/>
        <w:rPr>
          <w:b/>
          <w:color w:val="4F81BD"/>
        </w:rPr>
      </w:pPr>
    </w:p>
    <w:p w:rsidR="00A636EA" w:rsidRDefault="00A636EA" w:rsidP="00A54EFE">
      <w:pPr>
        <w:tabs>
          <w:tab w:val="left" w:pos="1473"/>
        </w:tabs>
        <w:jc w:val="both"/>
        <w:rPr>
          <w:b/>
          <w:color w:val="4F81BD"/>
        </w:rPr>
      </w:pPr>
    </w:p>
    <w:p w:rsidR="00A636EA" w:rsidRDefault="00A636EA" w:rsidP="00A54EFE">
      <w:pPr>
        <w:tabs>
          <w:tab w:val="left" w:pos="1473"/>
        </w:tabs>
        <w:jc w:val="both"/>
        <w:rPr>
          <w:b/>
          <w:color w:val="4F81BD"/>
        </w:rPr>
      </w:pPr>
    </w:p>
    <w:p w:rsidR="00A636EA" w:rsidRDefault="00A636EA" w:rsidP="00A54EFE">
      <w:pPr>
        <w:tabs>
          <w:tab w:val="left" w:pos="1473"/>
        </w:tabs>
        <w:jc w:val="both"/>
        <w:rPr>
          <w:b/>
          <w:color w:val="4F81BD"/>
        </w:rPr>
      </w:pPr>
    </w:p>
    <w:p w:rsidR="00A636EA" w:rsidRDefault="00A636EA" w:rsidP="00A54EFE">
      <w:pPr>
        <w:tabs>
          <w:tab w:val="left" w:pos="1473"/>
        </w:tabs>
        <w:jc w:val="both"/>
        <w:rPr>
          <w:b/>
          <w:color w:val="4F81BD"/>
        </w:rPr>
      </w:pPr>
    </w:p>
    <w:p w:rsidR="00A636EA" w:rsidRDefault="00A636EA" w:rsidP="00A54EFE">
      <w:pPr>
        <w:tabs>
          <w:tab w:val="left" w:pos="1473"/>
        </w:tabs>
        <w:jc w:val="both"/>
        <w:rPr>
          <w:b/>
          <w:color w:val="4F81BD"/>
        </w:rPr>
      </w:pPr>
    </w:p>
    <w:p w:rsidR="00A636EA" w:rsidRDefault="00A636EA" w:rsidP="00A54EFE">
      <w:pPr>
        <w:tabs>
          <w:tab w:val="left" w:pos="1473"/>
        </w:tabs>
        <w:jc w:val="both"/>
        <w:rPr>
          <w:b/>
          <w:color w:val="4F81BD"/>
        </w:rPr>
      </w:pPr>
    </w:p>
    <w:p w:rsidR="00A636EA" w:rsidRDefault="00A636EA" w:rsidP="00A54EFE">
      <w:pPr>
        <w:tabs>
          <w:tab w:val="left" w:pos="1473"/>
        </w:tabs>
        <w:jc w:val="both"/>
        <w:rPr>
          <w:b/>
          <w:color w:val="4F81BD"/>
        </w:rPr>
      </w:pPr>
    </w:p>
    <w:p w:rsidR="00A636EA" w:rsidRDefault="00A636EA" w:rsidP="00A54EFE">
      <w:pPr>
        <w:tabs>
          <w:tab w:val="left" w:pos="1473"/>
        </w:tabs>
        <w:jc w:val="both"/>
        <w:rPr>
          <w:b/>
          <w:color w:val="4F81BD"/>
        </w:rPr>
      </w:pPr>
    </w:p>
    <w:p w:rsidR="00A636EA" w:rsidRDefault="00A636EA" w:rsidP="00A54EFE">
      <w:pPr>
        <w:tabs>
          <w:tab w:val="left" w:pos="1473"/>
        </w:tabs>
        <w:jc w:val="both"/>
        <w:rPr>
          <w:b/>
          <w:color w:val="4F81BD"/>
        </w:rPr>
      </w:pPr>
    </w:p>
    <w:p w:rsidR="00A636EA" w:rsidRDefault="00A636EA" w:rsidP="00A54EFE">
      <w:pPr>
        <w:tabs>
          <w:tab w:val="left" w:pos="1473"/>
        </w:tabs>
        <w:jc w:val="both"/>
        <w:rPr>
          <w:b/>
          <w:color w:val="4F81BD"/>
        </w:rPr>
      </w:pPr>
    </w:p>
    <w:p w:rsidR="00A636EA" w:rsidRDefault="00A636EA" w:rsidP="00A54EFE">
      <w:pPr>
        <w:tabs>
          <w:tab w:val="left" w:pos="1473"/>
        </w:tabs>
        <w:jc w:val="both"/>
        <w:rPr>
          <w:b/>
          <w:color w:val="4F81BD"/>
        </w:rPr>
      </w:pPr>
    </w:p>
    <w:p w:rsidR="00A636EA" w:rsidRDefault="00A636EA" w:rsidP="00A54EFE">
      <w:pPr>
        <w:tabs>
          <w:tab w:val="left" w:pos="1473"/>
        </w:tabs>
        <w:jc w:val="both"/>
        <w:rPr>
          <w:b/>
          <w:color w:val="4F81BD"/>
        </w:rPr>
      </w:pPr>
    </w:p>
    <w:p w:rsidR="00A636EA" w:rsidRDefault="00A636EA" w:rsidP="00A54EFE">
      <w:pPr>
        <w:tabs>
          <w:tab w:val="left" w:pos="1473"/>
        </w:tabs>
        <w:jc w:val="both"/>
        <w:rPr>
          <w:b/>
          <w:color w:val="4F81BD"/>
          <w:sz w:val="20"/>
          <w:szCs w:val="20"/>
        </w:rPr>
      </w:pPr>
    </w:p>
    <w:p w:rsidR="00A636EA" w:rsidRDefault="00A636EA" w:rsidP="00A54EFE">
      <w:pPr>
        <w:tabs>
          <w:tab w:val="left" w:pos="1473"/>
        </w:tabs>
        <w:jc w:val="both"/>
        <w:rPr>
          <w:b/>
          <w:color w:val="4F81BD"/>
          <w:sz w:val="20"/>
          <w:szCs w:val="20"/>
        </w:rPr>
      </w:pPr>
    </w:p>
    <w:p w:rsidR="00A636EA" w:rsidRDefault="00A636EA" w:rsidP="00A54EFE">
      <w:pPr>
        <w:tabs>
          <w:tab w:val="left" w:pos="1473"/>
        </w:tabs>
        <w:jc w:val="both"/>
        <w:rPr>
          <w:b/>
          <w:color w:val="4F81BD"/>
          <w:sz w:val="20"/>
          <w:szCs w:val="20"/>
        </w:rPr>
      </w:pPr>
    </w:p>
    <w:p w:rsidR="00A54EFE" w:rsidRPr="00A636EA" w:rsidRDefault="00A54EFE" w:rsidP="00A54EFE">
      <w:pPr>
        <w:tabs>
          <w:tab w:val="left" w:pos="1473"/>
        </w:tabs>
        <w:jc w:val="both"/>
        <w:rPr>
          <w:b/>
          <w:color w:val="4F81BD"/>
          <w:sz w:val="20"/>
          <w:szCs w:val="20"/>
        </w:rPr>
      </w:pPr>
      <w:r w:rsidRPr="00A636EA">
        <w:rPr>
          <w:b/>
          <w:color w:val="4F81BD"/>
          <w:sz w:val="20"/>
          <w:szCs w:val="20"/>
        </w:rPr>
        <w:t>Datele cuprinse în acest formular vor fi tratate confidenţial, în conformitate cu prevederile Regulamentului UE nr. 679/27.04.2016. Persoanelor car</w:t>
      </w:r>
      <w:r w:rsidR="00C20CB4" w:rsidRPr="00A636EA">
        <w:rPr>
          <w:b/>
          <w:color w:val="4F81BD"/>
          <w:sz w:val="20"/>
          <w:szCs w:val="20"/>
        </w:rPr>
        <w:t xml:space="preserve">e completează acest formular le </w:t>
      </w:r>
      <w:r w:rsidRPr="00A636EA">
        <w:rPr>
          <w:b/>
          <w:color w:val="4F81BD"/>
          <w:sz w:val="20"/>
          <w:szCs w:val="20"/>
        </w:rPr>
        <w:t>sunt garantate drepturile potrivit Regulamentului UE nr. 679/27.04.2016 privind protecţia persoanelor fizice în ceea ce priveşte prelucrarea datelor cu caracter personal şi privind libera circulaţie a acestor date.</w:t>
      </w:r>
    </w:p>
    <w:sectPr w:rsidR="00A54EFE" w:rsidRPr="00A636EA" w:rsidSect="00B57112">
      <w:footerReference w:type="even" r:id="rId11"/>
      <w:footerReference w:type="default" r:id="rId12"/>
      <w:endnotePr>
        <w:numFmt w:val="decimal"/>
      </w:endnotePr>
      <w:pgSz w:w="11909" w:h="16834" w:code="9"/>
      <w:pgMar w:top="568" w:right="864" w:bottom="72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A2" w:rsidRDefault="00AD44A2">
      <w:r>
        <w:separator/>
      </w:r>
    </w:p>
  </w:endnote>
  <w:endnote w:type="continuationSeparator" w:id="0">
    <w:p w:rsidR="00AD44A2" w:rsidRDefault="00AD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39" w:rsidRDefault="00FA4A39" w:rsidP="003E70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4A39" w:rsidRDefault="00FA4A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39" w:rsidRDefault="00FA4A39" w:rsidP="003E70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6609">
      <w:rPr>
        <w:rStyle w:val="PageNumber"/>
        <w:noProof/>
      </w:rPr>
      <w:t>1</w:t>
    </w:r>
    <w:r>
      <w:rPr>
        <w:rStyle w:val="PageNumber"/>
      </w:rPr>
      <w:fldChar w:fldCharType="end"/>
    </w:r>
  </w:p>
  <w:p w:rsidR="00FA4A39" w:rsidRPr="002E0D10" w:rsidRDefault="00FA4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A2" w:rsidRDefault="00AD44A2">
      <w:r>
        <w:separator/>
      </w:r>
    </w:p>
  </w:footnote>
  <w:footnote w:type="continuationSeparator" w:id="0">
    <w:p w:rsidR="00AD44A2" w:rsidRDefault="00AD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F32"/>
    <w:multiLevelType w:val="hybridMultilevel"/>
    <w:tmpl w:val="00003BF6"/>
    <w:lvl w:ilvl="0" w:tplc="00003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B36"/>
    <w:multiLevelType w:val="hybridMultilevel"/>
    <w:tmpl w:val="00005CFD"/>
    <w:lvl w:ilvl="0" w:tplc="00003E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22C78AB"/>
    <w:multiLevelType w:val="hybridMultilevel"/>
    <w:tmpl w:val="F3FCB1F8"/>
    <w:lvl w:ilvl="0" w:tplc="6F72FA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A31C6F"/>
    <w:multiLevelType w:val="hybridMultilevel"/>
    <w:tmpl w:val="E88AA33C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82E7598"/>
    <w:multiLevelType w:val="hybridMultilevel"/>
    <w:tmpl w:val="C91CB06E"/>
    <w:lvl w:ilvl="0" w:tplc="D646EAA6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Times New Roman" w:hAnsi="Times New Roman" w:cs="Times New Roman" w:hint="default"/>
        <w:sz w:val="20"/>
        <w:szCs w:val="20"/>
      </w:rPr>
    </w:lvl>
    <w:lvl w:ilvl="1" w:tplc="8528D336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0BD2243A"/>
    <w:multiLevelType w:val="hybridMultilevel"/>
    <w:tmpl w:val="181A1ACE"/>
    <w:lvl w:ilvl="0" w:tplc="DC345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CE26F43"/>
    <w:multiLevelType w:val="hybridMultilevel"/>
    <w:tmpl w:val="437C4E3C"/>
    <w:lvl w:ilvl="0" w:tplc="8DA4706A">
      <w:start w:val="1"/>
      <w:numFmt w:val="bullet"/>
      <w:lvlText w:val=""/>
      <w:lvlJc w:val="left"/>
      <w:pPr>
        <w:tabs>
          <w:tab w:val="num" w:pos="17"/>
        </w:tabs>
        <w:ind w:left="0" w:firstLine="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8">
    <w:nsid w:val="0E2E2964"/>
    <w:multiLevelType w:val="hybridMultilevel"/>
    <w:tmpl w:val="258E09D2"/>
    <w:lvl w:ilvl="0" w:tplc="D646EAA6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Times New Roman" w:hAnsi="Times New Roman" w:cs="Times New Roman" w:hint="default"/>
        <w:sz w:val="20"/>
        <w:szCs w:val="20"/>
      </w:rPr>
    </w:lvl>
    <w:lvl w:ilvl="1" w:tplc="941A3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0E8C3CBF"/>
    <w:multiLevelType w:val="hybridMultilevel"/>
    <w:tmpl w:val="416C3D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F684941"/>
    <w:multiLevelType w:val="hybridMultilevel"/>
    <w:tmpl w:val="0C009CA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8D2AC6"/>
    <w:multiLevelType w:val="hybridMultilevel"/>
    <w:tmpl w:val="B814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42285"/>
    <w:multiLevelType w:val="hybridMultilevel"/>
    <w:tmpl w:val="BA46C6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063E50"/>
    <w:multiLevelType w:val="hybridMultilevel"/>
    <w:tmpl w:val="B3F8C2CA"/>
    <w:lvl w:ilvl="0" w:tplc="8874680A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1D6A2102"/>
    <w:multiLevelType w:val="multilevel"/>
    <w:tmpl w:val="15E66F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3116B01"/>
    <w:multiLevelType w:val="hybridMultilevel"/>
    <w:tmpl w:val="94C86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861031"/>
    <w:multiLevelType w:val="hybridMultilevel"/>
    <w:tmpl w:val="F63051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1464A5"/>
    <w:multiLevelType w:val="hybridMultilevel"/>
    <w:tmpl w:val="D660D5B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3D70AB4"/>
    <w:multiLevelType w:val="hybridMultilevel"/>
    <w:tmpl w:val="018E1C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431D05"/>
    <w:multiLevelType w:val="hybridMultilevel"/>
    <w:tmpl w:val="2230D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761F57"/>
    <w:multiLevelType w:val="hybridMultilevel"/>
    <w:tmpl w:val="2DE04F0C"/>
    <w:lvl w:ilvl="0" w:tplc="DC345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B1F63E7"/>
    <w:multiLevelType w:val="multilevel"/>
    <w:tmpl w:val="0C00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E7ED6"/>
    <w:multiLevelType w:val="hybridMultilevel"/>
    <w:tmpl w:val="6176603A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DA0A72"/>
    <w:multiLevelType w:val="hybridMultilevel"/>
    <w:tmpl w:val="D5F82C56"/>
    <w:lvl w:ilvl="0" w:tplc="0418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4">
    <w:nsid w:val="424D4479"/>
    <w:multiLevelType w:val="multilevel"/>
    <w:tmpl w:val="4E30FBD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44E12F30"/>
    <w:multiLevelType w:val="hybridMultilevel"/>
    <w:tmpl w:val="E2B244EE"/>
    <w:lvl w:ilvl="0" w:tplc="DC345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71E106C"/>
    <w:multiLevelType w:val="hybridMultilevel"/>
    <w:tmpl w:val="52D4FE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751DBE"/>
    <w:multiLevelType w:val="hybridMultilevel"/>
    <w:tmpl w:val="8B9A1F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5C7525"/>
    <w:multiLevelType w:val="hybridMultilevel"/>
    <w:tmpl w:val="B3D6CD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C62515"/>
    <w:multiLevelType w:val="hybridMultilevel"/>
    <w:tmpl w:val="C30E830A"/>
    <w:lvl w:ilvl="0" w:tplc="DC345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0760B3C"/>
    <w:multiLevelType w:val="hybridMultilevel"/>
    <w:tmpl w:val="E4EA666E"/>
    <w:lvl w:ilvl="0" w:tplc="8528D33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722BE0"/>
    <w:multiLevelType w:val="hybridMultilevel"/>
    <w:tmpl w:val="2F6827EE"/>
    <w:lvl w:ilvl="0" w:tplc="8DA4706A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1A3CF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0E1E88"/>
    <w:multiLevelType w:val="hybridMultilevel"/>
    <w:tmpl w:val="C618F9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86C40">
      <w:start w:val="1"/>
      <w:numFmt w:val="bullet"/>
      <w:lvlText w:val=""/>
      <w:lvlJc w:val="left"/>
      <w:pPr>
        <w:tabs>
          <w:tab w:val="num" w:pos="1080"/>
        </w:tabs>
        <w:ind w:left="151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754CEE"/>
    <w:multiLevelType w:val="hybridMultilevel"/>
    <w:tmpl w:val="488CAF6C"/>
    <w:lvl w:ilvl="0" w:tplc="2EB2B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2FA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44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8EC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143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AE5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A02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BA2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129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E5E74F5"/>
    <w:multiLevelType w:val="hybridMultilevel"/>
    <w:tmpl w:val="708E9740"/>
    <w:lvl w:ilvl="0" w:tplc="DC345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0A03241"/>
    <w:multiLevelType w:val="hybridMultilevel"/>
    <w:tmpl w:val="960CBFD8"/>
    <w:lvl w:ilvl="0" w:tplc="BC6E66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136540"/>
    <w:multiLevelType w:val="hybridMultilevel"/>
    <w:tmpl w:val="EC307F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7B5809"/>
    <w:multiLevelType w:val="hybridMultilevel"/>
    <w:tmpl w:val="5052B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2B23B6"/>
    <w:multiLevelType w:val="hybridMultilevel"/>
    <w:tmpl w:val="D9DEC816"/>
    <w:lvl w:ilvl="0" w:tplc="E20467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97613E"/>
    <w:multiLevelType w:val="hybridMultilevel"/>
    <w:tmpl w:val="9DE025A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6F17C4"/>
    <w:multiLevelType w:val="hybridMultilevel"/>
    <w:tmpl w:val="C21660AA"/>
    <w:lvl w:ilvl="0" w:tplc="941A3CF2">
      <w:start w:val="1"/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ascii="Arial" w:hAnsi="Arial" w:hint="default"/>
        <w:color w:val="auto"/>
      </w:rPr>
    </w:lvl>
    <w:lvl w:ilvl="1" w:tplc="941A3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41">
    <w:nsid w:val="66C55A92"/>
    <w:multiLevelType w:val="hybridMultilevel"/>
    <w:tmpl w:val="7ED8A042"/>
    <w:lvl w:ilvl="0" w:tplc="8DA4706A">
      <w:start w:val="1"/>
      <w:numFmt w:val="bullet"/>
      <w:lvlText w:val=""/>
      <w:lvlJc w:val="left"/>
      <w:pPr>
        <w:tabs>
          <w:tab w:val="num" w:pos="442"/>
        </w:tabs>
        <w:ind w:left="425" w:firstLine="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2">
    <w:nsid w:val="687632B2"/>
    <w:multiLevelType w:val="hybridMultilevel"/>
    <w:tmpl w:val="AB2E8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E27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5F2DA8"/>
    <w:multiLevelType w:val="multilevel"/>
    <w:tmpl w:val="9DE0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39713E"/>
    <w:multiLevelType w:val="hybridMultilevel"/>
    <w:tmpl w:val="535C879C"/>
    <w:lvl w:ilvl="0" w:tplc="DC345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9AA4695"/>
    <w:multiLevelType w:val="hybridMultilevel"/>
    <w:tmpl w:val="E780A11C"/>
    <w:lvl w:ilvl="0" w:tplc="DC345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9CC5ED6"/>
    <w:multiLevelType w:val="hybridMultilevel"/>
    <w:tmpl w:val="E8C6B750"/>
    <w:lvl w:ilvl="0" w:tplc="DC345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A3B0951"/>
    <w:multiLevelType w:val="hybridMultilevel"/>
    <w:tmpl w:val="57C48910"/>
    <w:lvl w:ilvl="0" w:tplc="4AB808EE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Arial" w:hAnsi="Arial" w:hint="default"/>
        <w:color w:val="auto"/>
        <w:sz w:val="20"/>
        <w:szCs w:val="20"/>
      </w:rPr>
    </w:lvl>
    <w:lvl w:ilvl="1" w:tplc="941A3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0406C8"/>
    <w:multiLevelType w:val="hybridMultilevel"/>
    <w:tmpl w:val="BC8E1BDE"/>
    <w:lvl w:ilvl="0" w:tplc="DC345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4"/>
  </w:num>
  <w:num w:numId="6">
    <w:abstractNumId w:val="16"/>
  </w:num>
  <w:num w:numId="7">
    <w:abstractNumId w:val="36"/>
  </w:num>
  <w:num w:numId="8">
    <w:abstractNumId w:val="18"/>
  </w:num>
  <w:num w:numId="9">
    <w:abstractNumId w:val="12"/>
  </w:num>
  <w:num w:numId="10">
    <w:abstractNumId w:val="28"/>
  </w:num>
  <w:num w:numId="11">
    <w:abstractNumId w:val="32"/>
  </w:num>
  <w:num w:numId="12">
    <w:abstractNumId w:val="26"/>
  </w:num>
  <w:num w:numId="13">
    <w:abstractNumId w:val="35"/>
  </w:num>
  <w:num w:numId="14">
    <w:abstractNumId w:val="14"/>
  </w:num>
  <w:num w:numId="15">
    <w:abstractNumId w:val="22"/>
  </w:num>
  <w:num w:numId="16">
    <w:abstractNumId w:val="10"/>
  </w:num>
  <w:num w:numId="17">
    <w:abstractNumId w:val="34"/>
  </w:num>
  <w:num w:numId="18">
    <w:abstractNumId w:val="44"/>
  </w:num>
  <w:num w:numId="19">
    <w:abstractNumId w:val="45"/>
  </w:num>
  <w:num w:numId="20">
    <w:abstractNumId w:val="20"/>
  </w:num>
  <w:num w:numId="21">
    <w:abstractNumId w:val="48"/>
  </w:num>
  <w:num w:numId="22">
    <w:abstractNumId w:val="25"/>
  </w:num>
  <w:num w:numId="23">
    <w:abstractNumId w:val="46"/>
  </w:num>
  <w:num w:numId="24">
    <w:abstractNumId w:val="6"/>
  </w:num>
  <w:num w:numId="25">
    <w:abstractNumId w:val="29"/>
  </w:num>
  <w:num w:numId="26">
    <w:abstractNumId w:val="19"/>
  </w:num>
  <w:num w:numId="27">
    <w:abstractNumId w:val="39"/>
  </w:num>
  <w:num w:numId="28">
    <w:abstractNumId w:val="43"/>
  </w:num>
  <w:num w:numId="29">
    <w:abstractNumId w:val="0"/>
  </w:num>
  <w:num w:numId="30">
    <w:abstractNumId w:val="27"/>
  </w:num>
  <w:num w:numId="31">
    <w:abstractNumId w:val="33"/>
  </w:num>
  <w:num w:numId="32">
    <w:abstractNumId w:val="11"/>
  </w:num>
  <w:num w:numId="33">
    <w:abstractNumId w:val="17"/>
  </w:num>
  <w:num w:numId="34">
    <w:abstractNumId w:val="23"/>
  </w:num>
  <w:num w:numId="35">
    <w:abstractNumId w:val="4"/>
  </w:num>
  <w:num w:numId="36">
    <w:abstractNumId w:val="3"/>
  </w:num>
  <w:num w:numId="37">
    <w:abstractNumId w:val="13"/>
  </w:num>
  <w:num w:numId="38">
    <w:abstractNumId w:val="15"/>
  </w:num>
  <w:num w:numId="39">
    <w:abstractNumId w:val="37"/>
  </w:num>
  <w:num w:numId="40">
    <w:abstractNumId w:val="21"/>
  </w:num>
  <w:num w:numId="41">
    <w:abstractNumId w:val="9"/>
  </w:num>
  <w:num w:numId="42">
    <w:abstractNumId w:val="31"/>
  </w:num>
  <w:num w:numId="43">
    <w:abstractNumId w:val="41"/>
  </w:num>
  <w:num w:numId="44">
    <w:abstractNumId w:val="7"/>
  </w:num>
  <w:num w:numId="45">
    <w:abstractNumId w:val="30"/>
  </w:num>
  <w:num w:numId="46">
    <w:abstractNumId w:val="5"/>
  </w:num>
  <w:num w:numId="47">
    <w:abstractNumId w:val="47"/>
  </w:num>
  <w:num w:numId="48">
    <w:abstractNumId w:val="40"/>
  </w:num>
  <w:num w:numId="49">
    <w:abstractNumId w:val="8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58"/>
    <w:rsid w:val="00000202"/>
    <w:rsid w:val="000023DC"/>
    <w:rsid w:val="0001376A"/>
    <w:rsid w:val="00014FA0"/>
    <w:rsid w:val="000153CA"/>
    <w:rsid w:val="00015A2B"/>
    <w:rsid w:val="00016D59"/>
    <w:rsid w:val="0001751D"/>
    <w:rsid w:val="00020C60"/>
    <w:rsid w:val="000225D3"/>
    <w:rsid w:val="00032473"/>
    <w:rsid w:val="00032E93"/>
    <w:rsid w:val="000367EC"/>
    <w:rsid w:val="000420D1"/>
    <w:rsid w:val="00042D71"/>
    <w:rsid w:val="000466F6"/>
    <w:rsid w:val="00051C7C"/>
    <w:rsid w:val="0005221D"/>
    <w:rsid w:val="00053622"/>
    <w:rsid w:val="000542C1"/>
    <w:rsid w:val="000612F8"/>
    <w:rsid w:val="000618C8"/>
    <w:rsid w:val="00061D26"/>
    <w:rsid w:val="00062AF7"/>
    <w:rsid w:val="00063BBE"/>
    <w:rsid w:val="000665B1"/>
    <w:rsid w:val="0006783B"/>
    <w:rsid w:val="00067BB5"/>
    <w:rsid w:val="00070C16"/>
    <w:rsid w:val="00071AC8"/>
    <w:rsid w:val="0007288A"/>
    <w:rsid w:val="00073584"/>
    <w:rsid w:val="0007370F"/>
    <w:rsid w:val="00073BE5"/>
    <w:rsid w:val="00075115"/>
    <w:rsid w:val="00075828"/>
    <w:rsid w:val="00077C3C"/>
    <w:rsid w:val="00080B2A"/>
    <w:rsid w:val="000811C7"/>
    <w:rsid w:val="00083EAD"/>
    <w:rsid w:val="00084831"/>
    <w:rsid w:val="00084D0F"/>
    <w:rsid w:val="00086C33"/>
    <w:rsid w:val="00086D05"/>
    <w:rsid w:val="00087A0E"/>
    <w:rsid w:val="00087D24"/>
    <w:rsid w:val="00090BDA"/>
    <w:rsid w:val="000931C3"/>
    <w:rsid w:val="000A3832"/>
    <w:rsid w:val="000A79B1"/>
    <w:rsid w:val="000B1254"/>
    <w:rsid w:val="000B133B"/>
    <w:rsid w:val="000B2DBE"/>
    <w:rsid w:val="000B303A"/>
    <w:rsid w:val="000B7538"/>
    <w:rsid w:val="000C0823"/>
    <w:rsid w:val="000C1636"/>
    <w:rsid w:val="000C229C"/>
    <w:rsid w:val="000C487C"/>
    <w:rsid w:val="000C4D5A"/>
    <w:rsid w:val="000D1572"/>
    <w:rsid w:val="000D58D8"/>
    <w:rsid w:val="000D64A0"/>
    <w:rsid w:val="000E7026"/>
    <w:rsid w:val="000F12E7"/>
    <w:rsid w:val="000F1BBA"/>
    <w:rsid w:val="000F6D09"/>
    <w:rsid w:val="000F7A82"/>
    <w:rsid w:val="001010D8"/>
    <w:rsid w:val="00102F40"/>
    <w:rsid w:val="0010306E"/>
    <w:rsid w:val="00104706"/>
    <w:rsid w:val="001120CC"/>
    <w:rsid w:val="00112F41"/>
    <w:rsid w:val="00113D66"/>
    <w:rsid w:val="00115BB6"/>
    <w:rsid w:val="00117DE2"/>
    <w:rsid w:val="001215D7"/>
    <w:rsid w:val="00122142"/>
    <w:rsid w:val="0012282C"/>
    <w:rsid w:val="00125314"/>
    <w:rsid w:val="001259C8"/>
    <w:rsid w:val="00126ACA"/>
    <w:rsid w:val="0013388A"/>
    <w:rsid w:val="00134B0D"/>
    <w:rsid w:val="001410A9"/>
    <w:rsid w:val="001417DF"/>
    <w:rsid w:val="00142974"/>
    <w:rsid w:val="00142DC0"/>
    <w:rsid w:val="0014438E"/>
    <w:rsid w:val="00145A33"/>
    <w:rsid w:val="00146C32"/>
    <w:rsid w:val="00147CF5"/>
    <w:rsid w:val="00152338"/>
    <w:rsid w:val="00155C7D"/>
    <w:rsid w:val="001615F1"/>
    <w:rsid w:val="001636FA"/>
    <w:rsid w:val="001674FA"/>
    <w:rsid w:val="001707AF"/>
    <w:rsid w:val="00170E40"/>
    <w:rsid w:val="001710B1"/>
    <w:rsid w:val="00171A51"/>
    <w:rsid w:val="00172697"/>
    <w:rsid w:val="00177BD0"/>
    <w:rsid w:val="001801B1"/>
    <w:rsid w:val="001819FB"/>
    <w:rsid w:val="00183536"/>
    <w:rsid w:val="00183A94"/>
    <w:rsid w:val="00184A36"/>
    <w:rsid w:val="00194F59"/>
    <w:rsid w:val="00195C78"/>
    <w:rsid w:val="00196AEB"/>
    <w:rsid w:val="001A1AE1"/>
    <w:rsid w:val="001A1D2F"/>
    <w:rsid w:val="001A23FB"/>
    <w:rsid w:val="001A31B1"/>
    <w:rsid w:val="001A479E"/>
    <w:rsid w:val="001B2434"/>
    <w:rsid w:val="001B2657"/>
    <w:rsid w:val="001B3F48"/>
    <w:rsid w:val="001B6032"/>
    <w:rsid w:val="001B6B23"/>
    <w:rsid w:val="001B7684"/>
    <w:rsid w:val="001C20E6"/>
    <w:rsid w:val="001C5FC2"/>
    <w:rsid w:val="001C6171"/>
    <w:rsid w:val="001C62BD"/>
    <w:rsid w:val="001C728F"/>
    <w:rsid w:val="001D1607"/>
    <w:rsid w:val="001D1C4E"/>
    <w:rsid w:val="001D41DA"/>
    <w:rsid w:val="001D5139"/>
    <w:rsid w:val="001D6645"/>
    <w:rsid w:val="001D693E"/>
    <w:rsid w:val="001D6ED4"/>
    <w:rsid w:val="001E01A0"/>
    <w:rsid w:val="001E2BF1"/>
    <w:rsid w:val="001E40CA"/>
    <w:rsid w:val="001E5707"/>
    <w:rsid w:val="001E746C"/>
    <w:rsid w:val="001F1918"/>
    <w:rsid w:val="001F39D8"/>
    <w:rsid w:val="001F3CAD"/>
    <w:rsid w:val="001F6FD0"/>
    <w:rsid w:val="001F7268"/>
    <w:rsid w:val="00202F9F"/>
    <w:rsid w:val="002034E1"/>
    <w:rsid w:val="0020515D"/>
    <w:rsid w:val="00206A8A"/>
    <w:rsid w:val="00207F18"/>
    <w:rsid w:val="00213977"/>
    <w:rsid w:val="00213D37"/>
    <w:rsid w:val="00220906"/>
    <w:rsid w:val="00220BE7"/>
    <w:rsid w:val="00221579"/>
    <w:rsid w:val="00222739"/>
    <w:rsid w:val="00231747"/>
    <w:rsid w:val="002324B5"/>
    <w:rsid w:val="00232CBD"/>
    <w:rsid w:val="00233357"/>
    <w:rsid w:val="002345AE"/>
    <w:rsid w:val="0023521E"/>
    <w:rsid w:val="00237484"/>
    <w:rsid w:val="00245A02"/>
    <w:rsid w:val="0024665D"/>
    <w:rsid w:val="00247E85"/>
    <w:rsid w:val="00253DFF"/>
    <w:rsid w:val="00254D9C"/>
    <w:rsid w:val="002558F8"/>
    <w:rsid w:val="0025640E"/>
    <w:rsid w:val="00256442"/>
    <w:rsid w:val="00257044"/>
    <w:rsid w:val="002610FB"/>
    <w:rsid w:val="002626A1"/>
    <w:rsid w:val="002666DF"/>
    <w:rsid w:val="002672AD"/>
    <w:rsid w:val="002709B7"/>
    <w:rsid w:val="00272A97"/>
    <w:rsid w:val="002734F4"/>
    <w:rsid w:val="002739C1"/>
    <w:rsid w:val="00275D2A"/>
    <w:rsid w:val="00275DF4"/>
    <w:rsid w:val="00275FEF"/>
    <w:rsid w:val="00282F19"/>
    <w:rsid w:val="002918EF"/>
    <w:rsid w:val="0029785B"/>
    <w:rsid w:val="002A2382"/>
    <w:rsid w:val="002A6FC9"/>
    <w:rsid w:val="002B0ACE"/>
    <w:rsid w:val="002B2330"/>
    <w:rsid w:val="002B2CFC"/>
    <w:rsid w:val="002B63CA"/>
    <w:rsid w:val="002C5FAA"/>
    <w:rsid w:val="002C7512"/>
    <w:rsid w:val="002C7A6C"/>
    <w:rsid w:val="002C7EF9"/>
    <w:rsid w:val="002D06C2"/>
    <w:rsid w:val="002D132E"/>
    <w:rsid w:val="002D35A0"/>
    <w:rsid w:val="002D46AC"/>
    <w:rsid w:val="002D48CE"/>
    <w:rsid w:val="002D49BF"/>
    <w:rsid w:val="002E0411"/>
    <w:rsid w:val="002E0B20"/>
    <w:rsid w:val="002E0D10"/>
    <w:rsid w:val="002E1944"/>
    <w:rsid w:val="002E34B7"/>
    <w:rsid w:val="002E5958"/>
    <w:rsid w:val="002E7D44"/>
    <w:rsid w:val="002F0ACB"/>
    <w:rsid w:val="002F2B02"/>
    <w:rsid w:val="002F352D"/>
    <w:rsid w:val="00302F79"/>
    <w:rsid w:val="0030538A"/>
    <w:rsid w:val="00310DA9"/>
    <w:rsid w:val="00317311"/>
    <w:rsid w:val="00320679"/>
    <w:rsid w:val="0032100E"/>
    <w:rsid w:val="00325653"/>
    <w:rsid w:val="00326475"/>
    <w:rsid w:val="0032736F"/>
    <w:rsid w:val="003314C4"/>
    <w:rsid w:val="00331835"/>
    <w:rsid w:val="003318F3"/>
    <w:rsid w:val="00331E0A"/>
    <w:rsid w:val="00332AD0"/>
    <w:rsid w:val="003347FF"/>
    <w:rsid w:val="003379B1"/>
    <w:rsid w:val="00343975"/>
    <w:rsid w:val="00343B66"/>
    <w:rsid w:val="003440BC"/>
    <w:rsid w:val="003441E5"/>
    <w:rsid w:val="00345F1B"/>
    <w:rsid w:val="00350339"/>
    <w:rsid w:val="00350740"/>
    <w:rsid w:val="00356FD4"/>
    <w:rsid w:val="00357714"/>
    <w:rsid w:val="00360A7E"/>
    <w:rsid w:val="00361B96"/>
    <w:rsid w:val="00363F34"/>
    <w:rsid w:val="003718D2"/>
    <w:rsid w:val="00373A23"/>
    <w:rsid w:val="0037568C"/>
    <w:rsid w:val="00376585"/>
    <w:rsid w:val="00382562"/>
    <w:rsid w:val="00385338"/>
    <w:rsid w:val="00390DE4"/>
    <w:rsid w:val="00393DFA"/>
    <w:rsid w:val="003940E8"/>
    <w:rsid w:val="00395296"/>
    <w:rsid w:val="00396CCD"/>
    <w:rsid w:val="00397682"/>
    <w:rsid w:val="00397D62"/>
    <w:rsid w:val="003A158D"/>
    <w:rsid w:val="003A346B"/>
    <w:rsid w:val="003A3AB9"/>
    <w:rsid w:val="003A564D"/>
    <w:rsid w:val="003A57A3"/>
    <w:rsid w:val="003B6DF1"/>
    <w:rsid w:val="003B7DCA"/>
    <w:rsid w:val="003C0386"/>
    <w:rsid w:val="003C1C9A"/>
    <w:rsid w:val="003C53E9"/>
    <w:rsid w:val="003C635A"/>
    <w:rsid w:val="003D288F"/>
    <w:rsid w:val="003D5940"/>
    <w:rsid w:val="003D6DC3"/>
    <w:rsid w:val="003E0963"/>
    <w:rsid w:val="003E3737"/>
    <w:rsid w:val="003E4DAF"/>
    <w:rsid w:val="003E6098"/>
    <w:rsid w:val="003E7089"/>
    <w:rsid w:val="003F22FB"/>
    <w:rsid w:val="003F59C4"/>
    <w:rsid w:val="003F74E8"/>
    <w:rsid w:val="00400248"/>
    <w:rsid w:val="0040134A"/>
    <w:rsid w:val="0040300B"/>
    <w:rsid w:val="0040359B"/>
    <w:rsid w:val="004059B6"/>
    <w:rsid w:val="004070EB"/>
    <w:rsid w:val="004074FF"/>
    <w:rsid w:val="00411933"/>
    <w:rsid w:val="00414623"/>
    <w:rsid w:val="004169BC"/>
    <w:rsid w:val="00420512"/>
    <w:rsid w:val="00426F16"/>
    <w:rsid w:val="004307B6"/>
    <w:rsid w:val="004325BC"/>
    <w:rsid w:val="00432DF8"/>
    <w:rsid w:val="00441F1F"/>
    <w:rsid w:val="004420F4"/>
    <w:rsid w:val="00443299"/>
    <w:rsid w:val="00444A91"/>
    <w:rsid w:val="00445727"/>
    <w:rsid w:val="00446A43"/>
    <w:rsid w:val="00452BFD"/>
    <w:rsid w:val="0046115E"/>
    <w:rsid w:val="0046157C"/>
    <w:rsid w:val="00461D8A"/>
    <w:rsid w:val="004624E2"/>
    <w:rsid w:val="0046494C"/>
    <w:rsid w:val="00467437"/>
    <w:rsid w:val="00467E28"/>
    <w:rsid w:val="004708A8"/>
    <w:rsid w:val="00471078"/>
    <w:rsid w:val="00474FD5"/>
    <w:rsid w:val="00477417"/>
    <w:rsid w:val="00481A2E"/>
    <w:rsid w:val="004913DA"/>
    <w:rsid w:val="00492729"/>
    <w:rsid w:val="00494196"/>
    <w:rsid w:val="00494E3F"/>
    <w:rsid w:val="0049560B"/>
    <w:rsid w:val="00496C89"/>
    <w:rsid w:val="004A0D8D"/>
    <w:rsid w:val="004A1DB7"/>
    <w:rsid w:val="004A633D"/>
    <w:rsid w:val="004A6535"/>
    <w:rsid w:val="004B2A3F"/>
    <w:rsid w:val="004B4B40"/>
    <w:rsid w:val="004B6A62"/>
    <w:rsid w:val="004B6F7E"/>
    <w:rsid w:val="004C08BE"/>
    <w:rsid w:val="004C1D76"/>
    <w:rsid w:val="004C3509"/>
    <w:rsid w:val="004C4B45"/>
    <w:rsid w:val="004C6A7D"/>
    <w:rsid w:val="004D1C06"/>
    <w:rsid w:val="004E08FF"/>
    <w:rsid w:val="004E23BE"/>
    <w:rsid w:val="004E2D4D"/>
    <w:rsid w:val="004E2F35"/>
    <w:rsid w:val="004E4188"/>
    <w:rsid w:val="004E428F"/>
    <w:rsid w:val="004E73F8"/>
    <w:rsid w:val="004F0311"/>
    <w:rsid w:val="00500E2A"/>
    <w:rsid w:val="005031E4"/>
    <w:rsid w:val="00507309"/>
    <w:rsid w:val="00512526"/>
    <w:rsid w:val="00517E81"/>
    <w:rsid w:val="00517E88"/>
    <w:rsid w:val="005201EA"/>
    <w:rsid w:val="00524352"/>
    <w:rsid w:val="0052499E"/>
    <w:rsid w:val="0052760C"/>
    <w:rsid w:val="00527BCF"/>
    <w:rsid w:val="005304CC"/>
    <w:rsid w:val="005306F7"/>
    <w:rsid w:val="0053161E"/>
    <w:rsid w:val="00533BB5"/>
    <w:rsid w:val="00537C50"/>
    <w:rsid w:val="0054080E"/>
    <w:rsid w:val="00542404"/>
    <w:rsid w:val="00551A96"/>
    <w:rsid w:val="005566AC"/>
    <w:rsid w:val="00560EDF"/>
    <w:rsid w:val="00564739"/>
    <w:rsid w:val="00566810"/>
    <w:rsid w:val="0057087C"/>
    <w:rsid w:val="0057232D"/>
    <w:rsid w:val="00573AC3"/>
    <w:rsid w:val="00576CEA"/>
    <w:rsid w:val="00577BBF"/>
    <w:rsid w:val="00580297"/>
    <w:rsid w:val="00580EE0"/>
    <w:rsid w:val="00581E7F"/>
    <w:rsid w:val="00582B08"/>
    <w:rsid w:val="00583709"/>
    <w:rsid w:val="0058724F"/>
    <w:rsid w:val="0059043F"/>
    <w:rsid w:val="00592512"/>
    <w:rsid w:val="005961EE"/>
    <w:rsid w:val="005962C6"/>
    <w:rsid w:val="00597060"/>
    <w:rsid w:val="005A0511"/>
    <w:rsid w:val="005A17EA"/>
    <w:rsid w:val="005A5D33"/>
    <w:rsid w:val="005B106F"/>
    <w:rsid w:val="005B3C3C"/>
    <w:rsid w:val="005B41A2"/>
    <w:rsid w:val="005C0967"/>
    <w:rsid w:val="005C2480"/>
    <w:rsid w:val="005C29A7"/>
    <w:rsid w:val="005C5F62"/>
    <w:rsid w:val="005C6C33"/>
    <w:rsid w:val="005D0470"/>
    <w:rsid w:val="005D1E97"/>
    <w:rsid w:val="005D27B8"/>
    <w:rsid w:val="005D7D25"/>
    <w:rsid w:val="005E0F67"/>
    <w:rsid w:val="005E1BE1"/>
    <w:rsid w:val="005E6F06"/>
    <w:rsid w:val="005E7D11"/>
    <w:rsid w:val="005F5110"/>
    <w:rsid w:val="00600CB4"/>
    <w:rsid w:val="00602069"/>
    <w:rsid w:val="0060495B"/>
    <w:rsid w:val="00606903"/>
    <w:rsid w:val="006073C0"/>
    <w:rsid w:val="00612B53"/>
    <w:rsid w:val="00612FB3"/>
    <w:rsid w:val="006179F2"/>
    <w:rsid w:val="006276F3"/>
    <w:rsid w:val="00631D57"/>
    <w:rsid w:val="00633866"/>
    <w:rsid w:val="006370AF"/>
    <w:rsid w:val="0063743C"/>
    <w:rsid w:val="00637528"/>
    <w:rsid w:val="00640F80"/>
    <w:rsid w:val="006413DB"/>
    <w:rsid w:val="00650251"/>
    <w:rsid w:val="00652008"/>
    <w:rsid w:val="0065360F"/>
    <w:rsid w:val="00654718"/>
    <w:rsid w:val="006574B8"/>
    <w:rsid w:val="006627FF"/>
    <w:rsid w:val="00671AA0"/>
    <w:rsid w:val="00672654"/>
    <w:rsid w:val="00683191"/>
    <w:rsid w:val="00684367"/>
    <w:rsid w:val="00684B2D"/>
    <w:rsid w:val="0068738B"/>
    <w:rsid w:val="006876C9"/>
    <w:rsid w:val="00691D64"/>
    <w:rsid w:val="00692D28"/>
    <w:rsid w:val="00697BC3"/>
    <w:rsid w:val="006A0A7C"/>
    <w:rsid w:val="006A7621"/>
    <w:rsid w:val="006A7629"/>
    <w:rsid w:val="006B0171"/>
    <w:rsid w:val="006B126A"/>
    <w:rsid w:val="006B1C84"/>
    <w:rsid w:val="006B46E3"/>
    <w:rsid w:val="006B4B0D"/>
    <w:rsid w:val="006B6561"/>
    <w:rsid w:val="006C0E13"/>
    <w:rsid w:val="006C1A82"/>
    <w:rsid w:val="006C3E55"/>
    <w:rsid w:val="006C3FF5"/>
    <w:rsid w:val="006C4B0D"/>
    <w:rsid w:val="006D2A53"/>
    <w:rsid w:val="006D644B"/>
    <w:rsid w:val="006E1462"/>
    <w:rsid w:val="006E1D71"/>
    <w:rsid w:val="006E200D"/>
    <w:rsid w:val="006E266F"/>
    <w:rsid w:val="006E5EF7"/>
    <w:rsid w:val="006E791D"/>
    <w:rsid w:val="006F4158"/>
    <w:rsid w:val="006F45AF"/>
    <w:rsid w:val="006F72B6"/>
    <w:rsid w:val="00701974"/>
    <w:rsid w:val="00702020"/>
    <w:rsid w:val="0070214F"/>
    <w:rsid w:val="007030E9"/>
    <w:rsid w:val="007055C1"/>
    <w:rsid w:val="0070770B"/>
    <w:rsid w:val="00712483"/>
    <w:rsid w:val="00713414"/>
    <w:rsid w:val="00713A4B"/>
    <w:rsid w:val="00715CCF"/>
    <w:rsid w:val="0072213B"/>
    <w:rsid w:val="0072489A"/>
    <w:rsid w:val="007251DD"/>
    <w:rsid w:val="007330EC"/>
    <w:rsid w:val="00734904"/>
    <w:rsid w:val="00736DD7"/>
    <w:rsid w:val="00736ECD"/>
    <w:rsid w:val="0073779C"/>
    <w:rsid w:val="00737D25"/>
    <w:rsid w:val="00740E70"/>
    <w:rsid w:val="0074362C"/>
    <w:rsid w:val="007439E5"/>
    <w:rsid w:val="0074716E"/>
    <w:rsid w:val="00750261"/>
    <w:rsid w:val="00750C5B"/>
    <w:rsid w:val="0075123A"/>
    <w:rsid w:val="00752A40"/>
    <w:rsid w:val="00755C1C"/>
    <w:rsid w:val="00757268"/>
    <w:rsid w:val="00760D35"/>
    <w:rsid w:val="0076187D"/>
    <w:rsid w:val="007625E1"/>
    <w:rsid w:val="00762710"/>
    <w:rsid w:val="00762F68"/>
    <w:rsid w:val="0076388B"/>
    <w:rsid w:val="00764235"/>
    <w:rsid w:val="007717B6"/>
    <w:rsid w:val="0077571E"/>
    <w:rsid w:val="007757E1"/>
    <w:rsid w:val="00781105"/>
    <w:rsid w:val="0078138F"/>
    <w:rsid w:val="00782CE9"/>
    <w:rsid w:val="00783122"/>
    <w:rsid w:val="0078317F"/>
    <w:rsid w:val="007856C7"/>
    <w:rsid w:val="00786383"/>
    <w:rsid w:val="0079123A"/>
    <w:rsid w:val="0079267B"/>
    <w:rsid w:val="00793654"/>
    <w:rsid w:val="0079441D"/>
    <w:rsid w:val="0079530E"/>
    <w:rsid w:val="007A1BB9"/>
    <w:rsid w:val="007A1CEE"/>
    <w:rsid w:val="007A2677"/>
    <w:rsid w:val="007A2DCE"/>
    <w:rsid w:val="007A3F0E"/>
    <w:rsid w:val="007A4A0F"/>
    <w:rsid w:val="007B1883"/>
    <w:rsid w:val="007B49A0"/>
    <w:rsid w:val="007C04CE"/>
    <w:rsid w:val="007C0FF2"/>
    <w:rsid w:val="007D48E6"/>
    <w:rsid w:val="007D49BB"/>
    <w:rsid w:val="007D5C78"/>
    <w:rsid w:val="007D71C6"/>
    <w:rsid w:val="007D771E"/>
    <w:rsid w:val="007E2548"/>
    <w:rsid w:val="007E2FD6"/>
    <w:rsid w:val="007E6A11"/>
    <w:rsid w:val="007F01D2"/>
    <w:rsid w:val="007F1EA0"/>
    <w:rsid w:val="007F63D9"/>
    <w:rsid w:val="007F67D1"/>
    <w:rsid w:val="008018DF"/>
    <w:rsid w:val="00802D4E"/>
    <w:rsid w:val="00805267"/>
    <w:rsid w:val="00814263"/>
    <w:rsid w:val="00814F34"/>
    <w:rsid w:val="00820455"/>
    <w:rsid w:val="00820E52"/>
    <w:rsid w:val="008253F6"/>
    <w:rsid w:val="00825925"/>
    <w:rsid w:val="0082726A"/>
    <w:rsid w:val="008308E9"/>
    <w:rsid w:val="00831543"/>
    <w:rsid w:val="00831E62"/>
    <w:rsid w:val="008341F4"/>
    <w:rsid w:val="0083640F"/>
    <w:rsid w:val="0084157D"/>
    <w:rsid w:val="00843D31"/>
    <w:rsid w:val="00845522"/>
    <w:rsid w:val="00846072"/>
    <w:rsid w:val="008509A9"/>
    <w:rsid w:val="008514B3"/>
    <w:rsid w:val="00851B76"/>
    <w:rsid w:val="008525E1"/>
    <w:rsid w:val="008528E3"/>
    <w:rsid w:val="008561A5"/>
    <w:rsid w:val="0086489D"/>
    <w:rsid w:val="008660D9"/>
    <w:rsid w:val="00870133"/>
    <w:rsid w:val="00871BC1"/>
    <w:rsid w:val="008742F2"/>
    <w:rsid w:val="00874424"/>
    <w:rsid w:val="00875AB3"/>
    <w:rsid w:val="00876891"/>
    <w:rsid w:val="00876F68"/>
    <w:rsid w:val="00877F77"/>
    <w:rsid w:val="0088083C"/>
    <w:rsid w:val="00882173"/>
    <w:rsid w:val="00887D3A"/>
    <w:rsid w:val="00890D71"/>
    <w:rsid w:val="008931EE"/>
    <w:rsid w:val="00895B2A"/>
    <w:rsid w:val="00895FA0"/>
    <w:rsid w:val="008969BE"/>
    <w:rsid w:val="008A024F"/>
    <w:rsid w:val="008A16AF"/>
    <w:rsid w:val="008A2E3E"/>
    <w:rsid w:val="008A69D2"/>
    <w:rsid w:val="008B0346"/>
    <w:rsid w:val="008C14EE"/>
    <w:rsid w:val="008C2DF1"/>
    <w:rsid w:val="008C4A1B"/>
    <w:rsid w:val="008C6F74"/>
    <w:rsid w:val="008D0076"/>
    <w:rsid w:val="008D0D54"/>
    <w:rsid w:val="008D6DC6"/>
    <w:rsid w:val="008D7EE4"/>
    <w:rsid w:val="008E098C"/>
    <w:rsid w:val="008E1868"/>
    <w:rsid w:val="008E2CD2"/>
    <w:rsid w:val="008E2DAB"/>
    <w:rsid w:val="008E3DBE"/>
    <w:rsid w:val="008E6ACB"/>
    <w:rsid w:val="008F1D27"/>
    <w:rsid w:val="008F6BB5"/>
    <w:rsid w:val="00900838"/>
    <w:rsid w:val="009021C9"/>
    <w:rsid w:val="0090267F"/>
    <w:rsid w:val="00902900"/>
    <w:rsid w:val="00906C6B"/>
    <w:rsid w:val="00910374"/>
    <w:rsid w:val="00920F8B"/>
    <w:rsid w:val="0092353C"/>
    <w:rsid w:val="00930D8B"/>
    <w:rsid w:val="00932525"/>
    <w:rsid w:val="009330A5"/>
    <w:rsid w:val="00933617"/>
    <w:rsid w:val="00935DD6"/>
    <w:rsid w:val="0093671C"/>
    <w:rsid w:val="00937D81"/>
    <w:rsid w:val="00942CC3"/>
    <w:rsid w:val="00942DFD"/>
    <w:rsid w:val="0094309D"/>
    <w:rsid w:val="00946B2B"/>
    <w:rsid w:val="00950978"/>
    <w:rsid w:val="00950D67"/>
    <w:rsid w:val="00953BA7"/>
    <w:rsid w:val="00957DB5"/>
    <w:rsid w:val="0097044D"/>
    <w:rsid w:val="0097064E"/>
    <w:rsid w:val="00970DDA"/>
    <w:rsid w:val="00972F0F"/>
    <w:rsid w:val="009762EE"/>
    <w:rsid w:val="00976738"/>
    <w:rsid w:val="00981CAF"/>
    <w:rsid w:val="0098238F"/>
    <w:rsid w:val="009829DC"/>
    <w:rsid w:val="0098788E"/>
    <w:rsid w:val="00987BA2"/>
    <w:rsid w:val="00995280"/>
    <w:rsid w:val="009A0DB6"/>
    <w:rsid w:val="009A4177"/>
    <w:rsid w:val="009A55B2"/>
    <w:rsid w:val="009B3898"/>
    <w:rsid w:val="009B3933"/>
    <w:rsid w:val="009B45BF"/>
    <w:rsid w:val="009C0D3E"/>
    <w:rsid w:val="009C18DA"/>
    <w:rsid w:val="009C6288"/>
    <w:rsid w:val="009D3D77"/>
    <w:rsid w:val="009D6BA4"/>
    <w:rsid w:val="009D6BBF"/>
    <w:rsid w:val="009D6F69"/>
    <w:rsid w:val="009E4099"/>
    <w:rsid w:val="009E64B3"/>
    <w:rsid w:val="009E6BC6"/>
    <w:rsid w:val="009F0BFE"/>
    <w:rsid w:val="009F2867"/>
    <w:rsid w:val="009F3D1C"/>
    <w:rsid w:val="009F4318"/>
    <w:rsid w:val="009F4EB9"/>
    <w:rsid w:val="009F6EAE"/>
    <w:rsid w:val="00A02011"/>
    <w:rsid w:val="00A022B8"/>
    <w:rsid w:val="00A06371"/>
    <w:rsid w:val="00A07AD8"/>
    <w:rsid w:val="00A124B0"/>
    <w:rsid w:val="00A12A91"/>
    <w:rsid w:val="00A23737"/>
    <w:rsid w:val="00A23ADB"/>
    <w:rsid w:val="00A254DF"/>
    <w:rsid w:val="00A27A40"/>
    <w:rsid w:val="00A30156"/>
    <w:rsid w:val="00A322C4"/>
    <w:rsid w:val="00A3350F"/>
    <w:rsid w:val="00A34119"/>
    <w:rsid w:val="00A3495D"/>
    <w:rsid w:val="00A372CF"/>
    <w:rsid w:val="00A4029C"/>
    <w:rsid w:val="00A42EDB"/>
    <w:rsid w:val="00A43BDF"/>
    <w:rsid w:val="00A51D3D"/>
    <w:rsid w:val="00A54EFE"/>
    <w:rsid w:val="00A57683"/>
    <w:rsid w:val="00A604D9"/>
    <w:rsid w:val="00A61B55"/>
    <w:rsid w:val="00A636EA"/>
    <w:rsid w:val="00A64E1B"/>
    <w:rsid w:val="00A66183"/>
    <w:rsid w:val="00A716A8"/>
    <w:rsid w:val="00A7381A"/>
    <w:rsid w:val="00A7424C"/>
    <w:rsid w:val="00A76106"/>
    <w:rsid w:val="00A767A0"/>
    <w:rsid w:val="00A77F13"/>
    <w:rsid w:val="00A8441A"/>
    <w:rsid w:val="00A85191"/>
    <w:rsid w:val="00A86215"/>
    <w:rsid w:val="00A92D79"/>
    <w:rsid w:val="00A93673"/>
    <w:rsid w:val="00AA1C2D"/>
    <w:rsid w:val="00AA2C93"/>
    <w:rsid w:val="00AA48CD"/>
    <w:rsid w:val="00AA6A90"/>
    <w:rsid w:val="00AB36CF"/>
    <w:rsid w:val="00AB53A0"/>
    <w:rsid w:val="00AB7A60"/>
    <w:rsid w:val="00AC283B"/>
    <w:rsid w:val="00AC39B2"/>
    <w:rsid w:val="00AC4C83"/>
    <w:rsid w:val="00AC6D02"/>
    <w:rsid w:val="00AC725C"/>
    <w:rsid w:val="00AD081C"/>
    <w:rsid w:val="00AD3EBC"/>
    <w:rsid w:val="00AD44A2"/>
    <w:rsid w:val="00AD51EC"/>
    <w:rsid w:val="00AD5E8A"/>
    <w:rsid w:val="00AD63B7"/>
    <w:rsid w:val="00AD7B03"/>
    <w:rsid w:val="00AE10D8"/>
    <w:rsid w:val="00AE23C3"/>
    <w:rsid w:val="00AE2633"/>
    <w:rsid w:val="00AF1B31"/>
    <w:rsid w:val="00AF2108"/>
    <w:rsid w:val="00AF3E92"/>
    <w:rsid w:val="00AF4019"/>
    <w:rsid w:val="00AF575E"/>
    <w:rsid w:val="00AF761B"/>
    <w:rsid w:val="00B04663"/>
    <w:rsid w:val="00B1208B"/>
    <w:rsid w:val="00B12350"/>
    <w:rsid w:val="00B2616A"/>
    <w:rsid w:val="00B43B98"/>
    <w:rsid w:val="00B44EAC"/>
    <w:rsid w:val="00B45E1C"/>
    <w:rsid w:val="00B53FC7"/>
    <w:rsid w:val="00B5519F"/>
    <w:rsid w:val="00B57112"/>
    <w:rsid w:val="00B65E2B"/>
    <w:rsid w:val="00B70484"/>
    <w:rsid w:val="00B70B92"/>
    <w:rsid w:val="00B73230"/>
    <w:rsid w:val="00B8403F"/>
    <w:rsid w:val="00B84555"/>
    <w:rsid w:val="00B847AF"/>
    <w:rsid w:val="00B862D1"/>
    <w:rsid w:val="00B878CF"/>
    <w:rsid w:val="00B90712"/>
    <w:rsid w:val="00B90D33"/>
    <w:rsid w:val="00B91619"/>
    <w:rsid w:val="00B91F58"/>
    <w:rsid w:val="00B94558"/>
    <w:rsid w:val="00B96664"/>
    <w:rsid w:val="00B974BC"/>
    <w:rsid w:val="00B97E2F"/>
    <w:rsid w:val="00B97E6C"/>
    <w:rsid w:val="00BA03D9"/>
    <w:rsid w:val="00BA079D"/>
    <w:rsid w:val="00BA20B1"/>
    <w:rsid w:val="00BA2E43"/>
    <w:rsid w:val="00BA6411"/>
    <w:rsid w:val="00BB01BD"/>
    <w:rsid w:val="00BB35F8"/>
    <w:rsid w:val="00BB39C9"/>
    <w:rsid w:val="00BB4BEB"/>
    <w:rsid w:val="00BC1FE5"/>
    <w:rsid w:val="00BC2253"/>
    <w:rsid w:val="00BC2A3F"/>
    <w:rsid w:val="00BC34B5"/>
    <w:rsid w:val="00BC456D"/>
    <w:rsid w:val="00BC540D"/>
    <w:rsid w:val="00BC7606"/>
    <w:rsid w:val="00BD52A0"/>
    <w:rsid w:val="00BD6B84"/>
    <w:rsid w:val="00BE1EBC"/>
    <w:rsid w:val="00BE2D7D"/>
    <w:rsid w:val="00BE3C02"/>
    <w:rsid w:val="00BE55A9"/>
    <w:rsid w:val="00BE6901"/>
    <w:rsid w:val="00BF1CC6"/>
    <w:rsid w:val="00C00CD5"/>
    <w:rsid w:val="00C017A3"/>
    <w:rsid w:val="00C06CEC"/>
    <w:rsid w:val="00C07315"/>
    <w:rsid w:val="00C150B4"/>
    <w:rsid w:val="00C20389"/>
    <w:rsid w:val="00C203C6"/>
    <w:rsid w:val="00C20CB4"/>
    <w:rsid w:val="00C272CF"/>
    <w:rsid w:val="00C324AF"/>
    <w:rsid w:val="00C35299"/>
    <w:rsid w:val="00C373E5"/>
    <w:rsid w:val="00C37ED1"/>
    <w:rsid w:val="00C4073E"/>
    <w:rsid w:val="00C41FC6"/>
    <w:rsid w:val="00C426FA"/>
    <w:rsid w:val="00C52312"/>
    <w:rsid w:val="00C52E3E"/>
    <w:rsid w:val="00C6050C"/>
    <w:rsid w:val="00C63325"/>
    <w:rsid w:val="00C63ED0"/>
    <w:rsid w:val="00C64201"/>
    <w:rsid w:val="00C665E6"/>
    <w:rsid w:val="00C67299"/>
    <w:rsid w:val="00C709C5"/>
    <w:rsid w:val="00C754EE"/>
    <w:rsid w:val="00C7795F"/>
    <w:rsid w:val="00C81CF2"/>
    <w:rsid w:val="00C83937"/>
    <w:rsid w:val="00C83EA2"/>
    <w:rsid w:val="00C852C5"/>
    <w:rsid w:val="00C92C7B"/>
    <w:rsid w:val="00C93D20"/>
    <w:rsid w:val="00C942B0"/>
    <w:rsid w:val="00C95018"/>
    <w:rsid w:val="00C975C0"/>
    <w:rsid w:val="00C97948"/>
    <w:rsid w:val="00CA00E5"/>
    <w:rsid w:val="00CA01BC"/>
    <w:rsid w:val="00CA09E1"/>
    <w:rsid w:val="00CA0F68"/>
    <w:rsid w:val="00CA13F3"/>
    <w:rsid w:val="00CA6DD4"/>
    <w:rsid w:val="00CA78AB"/>
    <w:rsid w:val="00CB3116"/>
    <w:rsid w:val="00CB35AD"/>
    <w:rsid w:val="00CB3A36"/>
    <w:rsid w:val="00CB4710"/>
    <w:rsid w:val="00CB4E71"/>
    <w:rsid w:val="00CB5791"/>
    <w:rsid w:val="00CB5F02"/>
    <w:rsid w:val="00CB67FA"/>
    <w:rsid w:val="00CC13A4"/>
    <w:rsid w:val="00CC33C0"/>
    <w:rsid w:val="00CC717F"/>
    <w:rsid w:val="00CD057D"/>
    <w:rsid w:val="00CD05BA"/>
    <w:rsid w:val="00CD1B1A"/>
    <w:rsid w:val="00CD2B2E"/>
    <w:rsid w:val="00CD4FB4"/>
    <w:rsid w:val="00CD7126"/>
    <w:rsid w:val="00CE0299"/>
    <w:rsid w:val="00CE3C41"/>
    <w:rsid w:val="00CE449E"/>
    <w:rsid w:val="00CE489B"/>
    <w:rsid w:val="00CE580B"/>
    <w:rsid w:val="00CE68EA"/>
    <w:rsid w:val="00CF77F3"/>
    <w:rsid w:val="00CF7C2A"/>
    <w:rsid w:val="00D03D6B"/>
    <w:rsid w:val="00D04180"/>
    <w:rsid w:val="00D04A93"/>
    <w:rsid w:val="00D118BE"/>
    <w:rsid w:val="00D14EE0"/>
    <w:rsid w:val="00D15FAD"/>
    <w:rsid w:val="00D2151F"/>
    <w:rsid w:val="00D2459C"/>
    <w:rsid w:val="00D24F77"/>
    <w:rsid w:val="00D30E93"/>
    <w:rsid w:val="00D31A6F"/>
    <w:rsid w:val="00D3231B"/>
    <w:rsid w:val="00D324A5"/>
    <w:rsid w:val="00D37113"/>
    <w:rsid w:val="00D40D52"/>
    <w:rsid w:val="00D44827"/>
    <w:rsid w:val="00D4523D"/>
    <w:rsid w:val="00D501EB"/>
    <w:rsid w:val="00D511A2"/>
    <w:rsid w:val="00D549D3"/>
    <w:rsid w:val="00D5510E"/>
    <w:rsid w:val="00D5643B"/>
    <w:rsid w:val="00D63E95"/>
    <w:rsid w:val="00D642F6"/>
    <w:rsid w:val="00D64D1E"/>
    <w:rsid w:val="00D76CA1"/>
    <w:rsid w:val="00D819EE"/>
    <w:rsid w:val="00D955CE"/>
    <w:rsid w:val="00D95B8D"/>
    <w:rsid w:val="00DA1794"/>
    <w:rsid w:val="00DA2106"/>
    <w:rsid w:val="00DA2736"/>
    <w:rsid w:val="00DA3DD1"/>
    <w:rsid w:val="00DA64EA"/>
    <w:rsid w:val="00DA6A0E"/>
    <w:rsid w:val="00DB0D92"/>
    <w:rsid w:val="00DB2CE5"/>
    <w:rsid w:val="00DC1A2D"/>
    <w:rsid w:val="00DC414A"/>
    <w:rsid w:val="00DC440D"/>
    <w:rsid w:val="00DC7494"/>
    <w:rsid w:val="00DD1FC1"/>
    <w:rsid w:val="00DD5768"/>
    <w:rsid w:val="00DE267C"/>
    <w:rsid w:val="00DE543F"/>
    <w:rsid w:val="00DF0088"/>
    <w:rsid w:val="00DF0D22"/>
    <w:rsid w:val="00DF19EA"/>
    <w:rsid w:val="00DF3943"/>
    <w:rsid w:val="00DF6B5C"/>
    <w:rsid w:val="00E036C4"/>
    <w:rsid w:val="00E10BD7"/>
    <w:rsid w:val="00E10C57"/>
    <w:rsid w:val="00E1117F"/>
    <w:rsid w:val="00E17258"/>
    <w:rsid w:val="00E21191"/>
    <w:rsid w:val="00E2262B"/>
    <w:rsid w:val="00E2276A"/>
    <w:rsid w:val="00E2645A"/>
    <w:rsid w:val="00E2731B"/>
    <w:rsid w:val="00E277F9"/>
    <w:rsid w:val="00E35465"/>
    <w:rsid w:val="00E36AD6"/>
    <w:rsid w:val="00E41219"/>
    <w:rsid w:val="00E4530B"/>
    <w:rsid w:val="00E46208"/>
    <w:rsid w:val="00E4623D"/>
    <w:rsid w:val="00E52E5C"/>
    <w:rsid w:val="00E54973"/>
    <w:rsid w:val="00E551F4"/>
    <w:rsid w:val="00E56C44"/>
    <w:rsid w:val="00E57C60"/>
    <w:rsid w:val="00E60F2A"/>
    <w:rsid w:val="00E62A6D"/>
    <w:rsid w:val="00E63181"/>
    <w:rsid w:val="00E65F83"/>
    <w:rsid w:val="00E66AD4"/>
    <w:rsid w:val="00E66F01"/>
    <w:rsid w:val="00E702B8"/>
    <w:rsid w:val="00E7152B"/>
    <w:rsid w:val="00E71621"/>
    <w:rsid w:val="00E72B98"/>
    <w:rsid w:val="00E736BE"/>
    <w:rsid w:val="00E76E69"/>
    <w:rsid w:val="00E84D45"/>
    <w:rsid w:val="00E8654A"/>
    <w:rsid w:val="00E8764C"/>
    <w:rsid w:val="00E90368"/>
    <w:rsid w:val="00E9129F"/>
    <w:rsid w:val="00EA0B40"/>
    <w:rsid w:val="00EA1BA1"/>
    <w:rsid w:val="00EA1E9C"/>
    <w:rsid w:val="00EA2302"/>
    <w:rsid w:val="00EA382E"/>
    <w:rsid w:val="00EA62BC"/>
    <w:rsid w:val="00EB410F"/>
    <w:rsid w:val="00EB7BB2"/>
    <w:rsid w:val="00EC06A6"/>
    <w:rsid w:val="00EC0BC0"/>
    <w:rsid w:val="00EC3409"/>
    <w:rsid w:val="00EC46EB"/>
    <w:rsid w:val="00EC5051"/>
    <w:rsid w:val="00EC5A39"/>
    <w:rsid w:val="00ED345E"/>
    <w:rsid w:val="00ED3763"/>
    <w:rsid w:val="00ED4987"/>
    <w:rsid w:val="00EE0D6A"/>
    <w:rsid w:val="00EE2D4A"/>
    <w:rsid w:val="00EE2DE3"/>
    <w:rsid w:val="00EE2F24"/>
    <w:rsid w:val="00EE4BF3"/>
    <w:rsid w:val="00EE76F5"/>
    <w:rsid w:val="00EF0206"/>
    <w:rsid w:val="00EF0409"/>
    <w:rsid w:val="00EF2075"/>
    <w:rsid w:val="00EF45C0"/>
    <w:rsid w:val="00EF63A4"/>
    <w:rsid w:val="00EF6609"/>
    <w:rsid w:val="00EF6656"/>
    <w:rsid w:val="00EF7058"/>
    <w:rsid w:val="00F10AB8"/>
    <w:rsid w:val="00F13202"/>
    <w:rsid w:val="00F17D73"/>
    <w:rsid w:val="00F2155B"/>
    <w:rsid w:val="00F21614"/>
    <w:rsid w:val="00F21AE2"/>
    <w:rsid w:val="00F2200E"/>
    <w:rsid w:val="00F235EC"/>
    <w:rsid w:val="00F23AD9"/>
    <w:rsid w:val="00F25569"/>
    <w:rsid w:val="00F256C0"/>
    <w:rsid w:val="00F31B59"/>
    <w:rsid w:val="00F31E54"/>
    <w:rsid w:val="00F320AD"/>
    <w:rsid w:val="00F33212"/>
    <w:rsid w:val="00F33525"/>
    <w:rsid w:val="00F34987"/>
    <w:rsid w:val="00F37857"/>
    <w:rsid w:val="00F40676"/>
    <w:rsid w:val="00F406DE"/>
    <w:rsid w:val="00F40F9F"/>
    <w:rsid w:val="00F47D1D"/>
    <w:rsid w:val="00F47ED1"/>
    <w:rsid w:val="00F47EE9"/>
    <w:rsid w:val="00F50771"/>
    <w:rsid w:val="00F54122"/>
    <w:rsid w:val="00F5430C"/>
    <w:rsid w:val="00F557FF"/>
    <w:rsid w:val="00F573B4"/>
    <w:rsid w:val="00F6178F"/>
    <w:rsid w:val="00F72045"/>
    <w:rsid w:val="00F726B1"/>
    <w:rsid w:val="00F72A15"/>
    <w:rsid w:val="00F72E11"/>
    <w:rsid w:val="00F8061A"/>
    <w:rsid w:val="00F80971"/>
    <w:rsid w:val="00F81D70"/>
    <w:rsid w:val="00F85A81"/>
    <w:rsid w:val="00F85FDB"/>
    <w:rsid w:val="00F90B28"/>
    <w:rsid w:val="00F9157E"/>
    <w:rsid w:val="00F91BAD"/>
    <w:rsid w:val="00F93DB4"/>
    <w:rsid w:val="00F96930"/>
    <w:rsid w:val="00F97CA3"/>
    <w:rsid w:val="00FA0498"/>
    <w:rsid w:val="00FA1BB5"/>
    <w:rsid w:val="00FA4A39"/>
    <w:rsid w:val="00FA4E36"/>
    <w:rsid w:val="00FB2E6C"/>
    <w:rsid w:val="00FB436B"/>
    <w:rsid w:val="00FB554D"/>
    <w:rsid w:val="00FB5CC1"/>
    <w:rsid w:val="00FB7ECB"/>
    <w:rsid w:val="00FC207E"/>
    <w:rsid w:val="00FC6211"/>
    <w:rsid w:val="00FD1B8D"/>
    <w:rsid w:val="00FD1D1C"/>
    <w:rsid w:val="00FD299D"/>
    <w:rsid w:val="00FD2C09"/>
    <w:rsid w:val="00FD4D53"/>
    <w:rsid w:val="00FD583C"/>
    <w:rsid w:val="00FE0E09"/>
    <w:rsid w:val="00FE1D2D"/>
    <w:rsid w:val="00FE5535"/>
    <w:rsid w:val="00FE588F"/>
    <w:rsid w:val="00FF2413"/>
    <w:rsid w:val="00FF4736"/>
    <w:rsid w:val="00FF4F57"/>
    <w:rsid w:val="00FF65FA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D2"/>
    <w:rPr>
      <w:sz w:val="24"/>
      <w:szCs w:val="24"/>
      <w:lang w:val="en-IE" w:eastAsia="en-US"/>
    </w:rPr>
  </w:style>
  <w:style w:type="character" w:default="1" w:styleId="DefaultParagraphFont">
    <w:name w:val="Default Paragraph Font"/>
    <w:aliases w:val=" Char Char1 Char Caracter Caracter Caracte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B01BD"/>
    <w:rPr>
      <w:color w:val="0000FF"/>
      <w:u w:val="single"/>
    </w:rPr>
  </w:style>
  <w:style w:type="paragraph" w:styleId="Header">
    <w:name w:val="header"/>
    <w:basedOn w:val="Normal"/>
    <w:rsid w:val="002E0D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0D10"/>
    <w:pPr>
      <w:tabs>
        <w:tab w:val="center" w:pos="4536"/>
        <w:tab w:val="right" w:pos="9072"/>
      </w:tabs>
    </w:pPr>
  </w:style>
  <w:style w:type="paragraph" w:customStyle="1" w:styleId="a">
    <w:basedOn w:val="Normal"/>
    <w:rsid w:val="00C63ED0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character" w:styleId="PageNumber">
    <w:name w:val="page number"/>
    <w:basedOn w:val="DefaultParagraphFont"/>
    <w:rsid w:val="004C6A7D"/>
  </w:style>
  <w:style w:type="paragraph" w:customStyle="1" w:styleId="CharChar1CaracterCaracterCharChar">
    <w:name w:val=" Char Char1 Caracter Caracter Char Char"/>
    <w:basedOn w:val="Normal"/>
    <w:link w:val="DefaultParagraphFont"/>
    <w:rsid w:val="00155C7D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footnote text,stile 1,Footnote1"/>
    <w:basedOn w:val="Normal"/>
    <w:link w:val="FootnoteTextChar1"/>
    <w:rsid w:val="00E1117F"/>
    <w:rPr>
      <w:sz w:val="20"/>
      <w:szCs w:val="20"/>
      <w:lang w:val="en-US"/>
    </w:rPr>
  </w:style>
  <w:style w:type="character" w:customStyle="1" w:styleId="FootnoteTextChar">
    <w:name w:val="Footnote Text Char"/>
    <w:rsid w:val="00E1117F"/>
    <w:rPr>
      <w:lang w:val="ro-RO" w:eastAsia="ro-RO"/>
    </w:rPr>
  </w:style>
  <w:style w:type="character" w:customStyle="1" w:styleId="FootnoteTextChar1">
    <w:name w:val="Footnote Text Char1"/>
    <w:aliases w:val="Footnote Text Char Char Char,Fußnote Char1,single space Char,FOOTNOTES Char,fn Char1,Podrozdział Char,Footnote Char,fn Char Char Char Char,fn Char Char Char1,fn Char Char1,Fußnote Char Char Char Char1,Fußnote Char Char,stile 1 Char"/>
    <w:link w:val="FootnoteText"/>
    <w:rsid w:val="00E1117F"/>
  </w:style>
  <w:style w:type="character" w:styleId="FootnoteReference">
    <w:name w:val="footnote reference"/>
    <w:aliases w:val="Footnote symbol, BVI fnr"/>
    <w:rsid w:val="00E1117F"/>
    <w:rPr>
      <w:vertAlign w:val="superscript"/>
    </w:rPr>
  </w:style>
  <w:style w:type="paragraph" w:styleId="BalloonText">
    <w:name w:val="Balloon Text"/>
    <w:basedOn w:val="Normal"/>
    <w:link w:val="BalloonTextChar"/>
    <w:rsid w:val="007F01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F01D2"/>
    <w:rPr>
      <w:rFonts w:ascii="Tahoma" w:hAnsi="Tahoma" w:cs="Tahoma"/>
      <w:sz w:val="16"/>
      <w:szCs w:val="16"/>
      <w:lang w:val="ro-RO" w:eastAsia="ro-RO"/>
    </w:rPr>
  </w:style>
  <w:style w:type="character" w:styleId="FollowedHyperlink">
    <w:name w:val="FollowedHyperlink"/>
    <w:rsid w:val="001A1AE1"/>
    <w:rPr>
      <w:color w:val="800080"/>
      <w:u w:val="single"/>
    </w:rPr>
  </w:style>
  <w:style w:type="character" w:styleId="CommentReference">
    <w:name w:val="annotation reference"/>
    <w:rsid w:val="006876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76C9"/>
    <w:rPr>
      <w:sz w:val="20"/>
      <w:szCs w:val="20"/>
    </w:rPr>
  </w:style>
  <w:style w:type="character" w:customStyle="1" w:styleId="CommentTextChar">
    <w:name w:val="Comment Text Char"/>
    <w:link w:val="CommentText"/>
    <w:rsid w:val="006876C9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6876C9"/>
    <w:rPr>
      <w:b/>
      <w:bCs/>
    </w:rPr>
  </w:style>
  <w:style w:type="character" w:customStyle="1" w:styleId="CommentSubjectChar">
    <w:name w:val="Comment Subject Char"/>
    <w:link w:val="CommentSubject"/>
    <w:rsid w:val="006876C9"/>
    <w:rPr>
      <w:b/>
      <w:bCs/>
      <w:lang w:val="ro-RO" w:eastAsia="ro-RO"/>
    </w:rPr>
  </w:style>
  <w:style w:type="paragraph" w:customStyle="1" w:styleId="CharChar1CharCaracter">
    <w:name w:val=" Char Char1 Char Caracter"/>
    <w:basedOn w:val="Normal"/>
    <w:rsid w:val="009D6BBF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table" w:styleId="TableGrid">
    <w:name w:val="Table Grid"/>
    <w:basedOn w:val="TableNormal"/>
    <w:rsid w:val="00F3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 Char Char1"/>
    <w:basedOn w:val="Normal"/>
    <w:rsid w:val="004F0311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528E3"/>
    <w:rPr>
      <w:sz w:val="24"/>
      <w:szCs w:val="24"/>
    </w:rPr>
  </w:style>
  <w:style w:type="paragraph" w:customStyle="1" w:styleId="Ghid1">
    <w:name w:val="Ghid 1"/>
    <w:basedOn w:val="Normal"/>
    <w:link w:val="Ghid1Caracter"/>
    <w:rsid w:val="0057232D"/>
    <w:pPr>
      <w:spacing w:before="120" w:line="288" w:lineRule="auto"/>
    </w:pPr>
    <w:rPr>
      <w:rFonts w:ascii="Verdana" w:hAnsi="Verdana"/>
      <w:b/>
      <w:sz w:val="28"/>
      <w:szCs w:val="28"/>
      <w:lang w:val="ro-RO"/>
    </w:rPr>
  </w:style>
  <w:style w:type="character" w:customStyle="1" w:styleId="Ghid1Caracter">
    <w:name w:val="Ghid 1 Caracter"/>
    <w:link w:val="Ghid1"/>
    <w:rsid w:val="0057232D"/>
    <w:rPr>
      <w:rFonts w:ascii="Verdana" w:hAnsi="Verdana"/>
      <w:b/>
      <w:sz w:val="28"/>
      <w:szCs w:val="28"/>
      <w:lang w:val="ro-RO" w:eastAsia="en-US" w:bidi="ar-SA"/>
    </w:rPr>
  </w:style>
  <w:style w:type="paragraph" w:customStyle="1" w:styleId="DRAGOS2">
    <w:name w:val="DRAGOS 2"/>
    <w:basedOn w:val="Normal"/>
    <w:link w:val="DRAGOS2Char"/>
    <w:rsid w:val="0057232D"/>
    <w:pPr>
      <w:spacing w:before="120" w:line="288" w:lineRule="auto"/>
    </w:pPr>
    <w:rPr>
      <w:rFonts w:ascii="Verdana" w:hAnsi="Verdana"/>
      <w:i/>
      <w:iCs/>
      <w:lang w:val="ro-RO"/>
    </w:rPr>
  </w:style>
  <w:style w:type="character" w:customStyle="1" w:styleId="DRAGOS2Char">
    <w:name w:val="DRAGOS 2 Char"/>
    <w:link w:val="DRAGOS2"/>
    <w:rsid w:val="0057232D"/>
    <w:rPr>
      <w:rFonts w:ascii="Verdana" w:hAnsi="Verdana"/>
      <w:i/>
      <w:iCs/>
      <w:sz w:val="24"/>
      <w:szCs w:val="24"/>
      <w:lang w:val="ro-RO" w:eastAsia="en-US" w:bidi="ar-SA"/>
    </w:rPr>
  </w:style>
  <w:style w:type="paragraph" w:styleId="Title">
    <w:name w:val="Title"/>
    <w:basedOn w:val="Normal"/>
    <w:qFormat/>
    <w:rsid w:val="0057232D"/>
    <w:pPr>
      <w:jc w:val="center"/>
    </w:pPr>
    <w:rPr>
      <w:b/>
      <w:bCs/>
      <w:lang w:val="en-US"/>
    </w:rPr>
  </w:style>
  <w:style w:type="paragraph" w:styleId="EndnoteText">
    <w:name w:val="endnote text"/>
    <w:basedOn w:val="Normal"/>
    <w:semiHidden/>
    <w:rsid w:val="0078317F"/>
    <w:rPr>
      <w:sz w:val="20"/>
      <w:szCs w:val="20"/>
    </w:rPr>
  </w:style>
  <w:style w:type="character" w:styleId="EndnoteReference">
    <w:name w:val="endnote reference"/>
    <w:semiHidden/>
    <w:rsid w:val="0078317F"/>
    <w:rPr>
      <w:vertAlign w:val="superscript"/>
    </w:rPr>
  </w:style>
  <w:style w:type="character" w:customStyle="1" w:styleId="ln2tarticol">
    <w:name w:val="ln2tarticol"/>
    <w:uiPriority w:val="99"/>
    <w:rsid w:val="00A85191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D2"/>
    <w:rPr>
      <w:sz w:val="24"/>
      <w:szCs w:val="24"/>
      <w:lang w:val="en-IE" w:eastAsia="en-US"/>
    </w:rPr>
  </w:style>
  <w:style w:type="character" w:default="1" w:styleId="DefaultParagraphFont">
    <w:name w:val="Default Paragraph Font"/>
    <w:aliases w:val=" Char Char1 Char Caracter Caracter Caracte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B01BD"/>
    <w:rPr>
      <w:color w:val="0000FF"/>
      <w:u w:val="single"/>
    </w:rPr>
  </w:style>
  <w:style w:type="paragraph" w:styleId="Header">
    <w:name w:val="header"/>
    <w:basedOn w:val="Normal"/>
    <w:rsid w:val="002E0D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0D10"/>
    <w:pPr>
      <w:tabs>
        <w:tab w:val="center" w:pos="4536"/>
        <w:tab w:val="right" w:pos="9072"/>
      </w:tabs>
    </w:pPr>
  </w:style>
  <w:style w:type="paragraph" w:customStyle="1" w:styleId="a">
    <w:basedOn w:val="Normal"/>
    <w:rsid w:val="00C63ED0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character" w:styleId="PageNumber">
    <w:name w:val="page number"/>
    <w:basedOn w:val="DefaultParagraphFont"/>
    <w:rsid w:val="004C6A7D"/>
  </w:style>
  <w:style w:type="paragraph" w:customStyle="1" w:styleId="CharChar1CaracterCaracterCharChar">
    <w:name w:val=" Char Char1 Caracter Caracter Char Char"/>
    <w:basedOn w:val="Normal"/>
    <w:link w:val="DefaultParagraphFont"/>
    <w:rsid w:val="00155C7D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footnote text,stile 1,Footnote1"/>
    <w:basedOn w:val="Normal"/>
    <w:link w:val="FootnoteTextChar1"/>
    <w:rsid w:val="00E1117F"/>
    <w:rPr>
      <w:sz w:val="20"/>
      <w:szCs w:val="20"/>
      <w:lang w:val="en-US"/>
    </w:rPr>
  </w:style>
  <w:style w:type="character" w:customStyle="1" w:styleId="FootnoteTextChar">
    <w:name w:val="Footnote Text Char"/>
    <w:rsid w:val="00E1117F"/>
    <w:rPr>
      <w:lang w:val="ro-RO" w:eastAsia="ro-RO"/>
    </w:rPr>
  </w:style>
  <w:style w:type="character" w:customStyle="1" w:styleId="FootnoteTextChar1">
    <w:name w:val="Footnote Text Char1"/>
    <w:aliases w:val="Footnote Text Char Char Char,Fußnote Char1,single space Char,FOOTNOTES Char,fn Char1,Podrozdział Char,Footnote Char,fn Char Char Char Char,fn Char Char Char1,fn Char Char1,Fußnote Char Char Char Char1,Fußnote Char Char,stile 1 Char"/>
    <w:link w:val="FootnoteText"/>
    <w:rsid w:val="00E1117F"/>
  </w:style>
  <w:style w:type="character" w:styleId="FootnoteReference">
    <w:name w:val="footnote reference"/>
    <w:aliases w:val="Footnote symbol, BVI fnr"/>
    <w:rsid w:val="00E1117F"/>
    <w:rPr>
      <w:vertAlign w:val="superscript"/>
    </w:rPr>
  </w:style>
  <w:style w:type="paragraph" w:styleId="BalloonText">
    <w:name w:val="Balloon Text"/>
    <w:basedOn w:val="Normal"/>
    <w:link w:val="BalloonTextChar"/>
    <w:rsid w:val="007F01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F01D2"/>
    <w:rPr>
      <w:rFonts w:ascii="Tahoma" w:hAnsi="Tahoma" w:cs="Tahoma"/>
      <w:sz w:val="16"/>
      <w:szCs w:val="16"/>
      <w:lang w:val="ro-RO" w:eastAsia="ro-RO"/>
    </w:rPr>
  </w:style>
  <w:style w:type="character" w:styleId="FollowedHyperlink">
    <w:name w:val="FollowedHyperlink"/>
    <w:rsid w:val="001A1AE1"/>
    <w:rPr>
      <w:color w:val="800080"/>
      <w:u w:val="single"/>
    </w:rPr>
  </w:style>
  <w:style w:type="character" w:styleId="CommentReference">
    <w:name w:val="annotation reference"/>
    <w:rsid w:val="006876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76C9"/>
    <w:rPr>
      <w:sz w:val="20"/>
      <w:szCs w:val="20"/>
    </w:rPr>
  </w:style>
  <w:style w:type="character" w:customStyle="1" w:styleId="CommentTextChar">
    <w:name w:val="Comment Text Char"/>
    <w:link w:val="CommentText"/>
    <w:rsid w:val="006876C9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6876C9"/>
    <w:rPr>
      <w:b/>
      <w:bCs/>
    </w:rPr>
  </w:style>
  <w:style w:type="character" w:customStyle="1" w:styleId="CommentSubjectChar">
    <w:name w:val="Comment Subject Char"/>
    <w:link w:val="CommentSubject"/>
    <w:rsid w:val="006876C9"/>
    <w:rPr>
      <w:b/>
      <w:bCs/>
      <w:lang w:val="ro-RO" w:eastAsia="ro-RO"/>
    </w:rPr>
  </w:style>
  <w:style w:type="paragraph" w:customStyle="1" w:styleId="CharChar1CharCaracter">
    <w:name w:val=" Char Char1 Char Caracter"/>
    <w:basedOn w:val="Normal"/>
    <w:rsid w:val="009D6BBF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table" w:styleId="TableGrid">
    <w:name w:val="Table Grid"/>
    <w:basedOn w:val="TableNormal"/>
    <w:rsid w:val="00F3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 Char Char1"/>
    <w:basedOn w:val="Normal"/>
    <w:rsid w:val="004F0311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528E3"/>
    <w:rPr>
      <w:sz w:val="24"/>
      <w:szCs w:val="24"/>
    </w:rPr>
  </w:style>
  <w:style w:type="paragraph" w:customStyle="1" w:styleId="Ghid1">
    <w:name w:val="Ghid 1"/>
    <w:basedOn w:val="Normal"/>
    <w:link w:val="Ghid1Caracter"/>
    <w:rsid w:val="0057232D"/>
    <w:pPr>
      <w:spacing w:before="120" w:line="288" w:lineRule="auto"/>
    </w:pPr>
    <w:rPr>
      <w:rFonts w:ascii="Verdana" w:hAnsi="Verdana"/>
      <w:b/>
      <w:sz w:val="28"/>
      <w:szCs w:val="28"/>
      <w:lang w:val="ro-RO"/>
    </w:rPr>
  </w:style>
  <w:style w:type="character" w:customStyle="1" w:styleId="Ghid1Caracter">
    <w:name w:val="Ghid 1 Caracter"/>
    <w:link w:val="Ghid1"/>
    <w:rsid w:val="0057232D"/>
    <w:rPr>
      <w:rFonts w:ascii="Verdana" w:hAnsi="Verdana"/>
      <w:b/>
      <w:sz w:val="28"/>
      <w:szCs w:val="28"/>
      <w:lang w:val="ro-RO" w:eastAsia="en-US" w:bidi="ar-SA"/>
    </w:rPr>
  </w:style>
  <w:style w:type="paragraph" w:customStyle="1" w:styleId="DRAGOS2">
    <w:name w:val="DRAGOS 2"/>
    <w:basedOn w:val="Normal"/>
    <w:link w:val="DRAGOS2Char"/>
    <w:rsid w:val="0057232D"/>
    <w:pPr>
      <w:spacing w:before="120" w:line="288" w:lineRule="auto"/>
    </w:pPr>
    <w:rPr>
      <w:rFonts w:ascii="Verdana" w:hAnsi="Verdana"/>
      <w:i/>
      <w:iCs/>
      <w:lang w:val="ro-RO"/>
    </w:rPr>
  </w:style>
  <w:style w:type="character" w:customStyle="1" w:styleId="DRAGOS2Char">
    <w:name w:val="DRAGOS 2 Char"/>
    <w:link w:val="DRAGOS2"/>
    <w:rsid w:val="0057232D"/>
    <w:rPr>
      <w:rFonts w:ascii="Verdana" w:hAnsi="Verdana"/>
      <w:i/>
      <w:iCs/>
      <w:sz w:val="24"/>
      <w:szCs w:val="24"/>
      <w:lang w:val="ro-RO" w:eastAsia="en-US" w:bidi="ar-SA"/>
    </w:rPr>
  </w:style>
  <w:style w:type="paragraph" w:styleId="Title">
    <w:name w:val="Title"/>
    <w:basedOn w:val="Normal"/>
    <w:qFormat/>
    <w:rsid w:val="0057232D"/>
    <w:pPr>
      <w:jc w:val="center"/>
    </w:pPr>
    <w:rPr>
      <w:b/>
      <w:bCs/>
      <w:lang w:val="en-US"/>
    </w:rPr>
  </w:style>
  <w:style w:type="paragraph" w:styleId="EndnoteText">
    <w:name w:val="endnote text"/>
    <w:basedOn w:val="Normal"/>
    <w:semiHidden/>
    <w:rsid w:val="0078317F"/>
    <w:rPr>
      <w:sz w:val="20"/>
      <w:szCs w:val="20"/>
    </w:rPr>
  </w:style>
  <w:style w:type="character" w:styleId="EndnoteReference">
    <w:name w:val="endnote reference"/>
    <w:semiHidden/>
    <w:rsid w:val="0078317F"/>
    <w:rPr>
      <w:vertAlign w:val="superscript"/>
    </w:rPr>
  </w:style>
  <w:style w:type="character" w:customStyle="1" w:styleId="ln2tarticol">
    <w:name w:val="ln2tarticol"/>
    <w:uiPriority w:val="99"/>
    <w:rsid w:val="00A85191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78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58810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7652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PROGRAMUL OPERAŢIONAL SECTORIAL DEZVOLTAREA RESURSELOR UMANE 2007-2013</vt:lpstr>
    </vt:vector>
  </TitlesOfParts>
  <Company>OIRPOSDRUNE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 OPERAŢIONAL SECTORIAL DEZVOLTAREA RESURSELOR UMANE 2007-2013</dc:title>
  <dc:creator>UIP11</dc:creator>
  <cp:lastModifiedBy>Ioana</cp:lastModifiedBy>
  <cp:revision>2</cp:revision>
  <cp:lastPrinted>2010-08-03T12:50:00Z</cp:lastPrinted>
  <dcterms:created xsi:type="dcterms:W3CDTF">2021-05-25T09:53:00Z</dcterms:created>
  <dcterms:modified xsi:type="dcterms:W3CDTF">2021-05-25T09:53:00Z</dcterms:modified>
</cp:coreProperties>
</file>